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663" w:rsidRDefault="00B60663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Tuần: </w:t>
      </w:r>
      <w:r w:rsidR="00E133E7"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</w:t>
      </w:r>
      <w:r w:rsidR="00E133E7" w:rsidRPr="004332A1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Thứ     ngày     tháng    năm 2017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KẾ HOẠCH DẠY HỌC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Môn: Chính tả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Bài:</w:t>
      </w:r>
      <w:r w:rsidR="00B60663"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 </w:t>
      </w:r>
      <w:r w:rsid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CẬU BÉ THÔNG MINH</w:t>
      </w:r>
    </w:p>
    <w:p w:rsidR="00E133E7" w:rsidRPr="00B60663" w:rsidRDefault="001F3F62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Ph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ân biệt an/ang; bảng chữ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I. MỤC TIÊU: </w:t>
      </w:r>
      <w:r w:rsidR="00B60663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Sau </w:t>
      </w:r>
      <w:r w:rsid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 học xong bài học này, học xinh có khả năng:</w:t>
      </w:r>
    </w:p>
    <w:p w:rsidR="00B60663" w:rsidRDefault="00E133E7" w:rsidP="00B6066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1. Kiến thức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133E7" w:rsidRPr="00B60663" w:rsidRDefault="00B60663" w:rsidP="00B6066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HS nắm đ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ược cách trình bày một đoạn văn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chữ đầu câu viết hoa, chữ đầu đoạn viết hoa và lùi vào hai ô, kết thúc câu đặt dấu chấm. </w:t>
      </w:r>
    </w:p>
    <w:p w:rsidR="00E133E7" w:rsidRPr="00B60663" w:rsidRDefault="00E133E7" w:rsidP="00B6066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2. Kĩ năng</w:t>
      </w:r>
      <w:r w:rsidR="00B6066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: </w:t>
      </w:r>
      <w:r w:rsidR="00B60663" w:rsidRPr="00B60663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Chép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chính xác và trình bày đúng qui định bài CT; không mắc quá 5 lỗi trong bài. Làm đúng bài tập (2)b điền đúng 10 chữ &amp; tên của 10 chữ đó vào ô trống trong bảng Bài tập 3.</w:t>
      </w:r>
    </w:p>
    <w:p w:rsidR="00E133E7" w:rsidRPr="00B60663" w:rsidRDefault="00E133E7" w:rsidP="00B6066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II.</w:t>
      </w:r>
      <w:r w:rsid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CHUẨN BỊ</w:t>
      </w:r>
    </w:p>
    <w:p w:rsidR="00E133E7" w:rsidRPr="00B60663" w:rsidRDefault="00E133E7" w:rsidP="00B6066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 Giáo viên: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Giáo án điện tử viết sẵn đoạn văn HS cần chép, nội dung bài tập 2b. Bảng </w:t>
      </w:r>
      <w:r w:rsidR="00F94B6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ụ kẻ bản chữ và tên chữ ở BT3.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Học sinh: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III. CÁC HOẠT ĐỘNG </w:t>
      </w:r>
      <w:r w:rsid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DẠY – HỌC</w:t>
      </w:r>
    </w:p>
    <w:tbl>
      <w:tblPr>
        <w:tblW w:w="98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670"/>
        <w:gridCol w:w="3243"/>
      </w:tblGrid>
      <w:tr w:rsidR="00E133E7" w:rsidRPr="00B60663" w:rsidTr="00B60663">
        <w:trPr>
          <w:trHeight w:val="316"/>
        </w:trPr>
        <w:tc>
          <w:tcPr>
            <w:tcW w:w="900" w:type="dxa"/>
            <w:vAlign w:val="center"/>
          </w:tcPr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5670" w:type="dxa"/>
            <w:vAlign w:val="center"/>
          </w:tcPr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GV</w:t>
            </w:r>
          </w:p>
        </w:tc>
        <w:tc>
          <w:tcPr>
            <w:tcW w:w="3243" w:type="dxa"/>
            <w:vAlign w:val="center"/>
          </w:tcPr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133E7">
        <w:trPr>
          <w:trHeight w:val="316"/>
        </w:trPr>
        <w:tc>
          <w:tcPr>
            <w:tcW w:w="900" w:type="dxa"/>
          </w:tcPr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  <w:r w:rsidR="00B60663" w:rsidRPr="00B606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’</w:t>
            </w: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  <w:r w:rsidR="00B60663" w:rsidRPr="00B606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’</w:t>
            </w: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310AB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  <w:r w:rsidR="00B60663" w:rsidRPr="00B606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’</w:t>
            </w: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  <w:r w:rsidR="00B60663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’</w:t>
            </w:r>
          </w:p>
        </w:tc>
        <w:tc>
          <w:tcPr>
            <w:tcW w:w="5670" w:type="dxa"/>
          </w:tcPr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lastRenderedPageBreak/>
              <w:t>Hoạt động 1</w:t>
            </w:r>
            <w:r w:rsidR="00B606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: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Giới thiệu bài</w:t>
            </w:r>
          </w:p>
          <w:p w:rsidR="00E133E7" w:rsidRDefault="00B60663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* </w:t>
            </w:r>
            <w:r w:rsidRPr="00B6066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Mục tiêu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HS nắm được nội dung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310AB0" w:rsidRPr="00310AB0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310AB0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Cách tiến hành</w:t>
            </w: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</w:p>
          <w:p w:rsidR="00E133E7" w:rsidRPr="00B60663" w:rsidRDefault="00B60663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treo tranh và hỏi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: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Bức tranh ở bài tập đọc nào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Nội dung nói về điều gì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s-EC"/>
              </w:rPr>
              <w:t>Hoạt động 2:</w:t>
            </w:r>
            <w:r w:rsidR="00B606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Hướng dẫn tập chép</w:t>
            </w:r>
          </w:p>
          <w:p w:rsidR="00E133E7" w:rsidRPr="00B60663" w:rsidRDefault="00B60663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* Mục tiêu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 xml:space="preserve">: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Giúp HS chép đúng không mắc lỗi đoạn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: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>Hôm sau … để xẻ thịt chim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trong bài </w:t>
            </w:r>
            <w:r w:rsidR="00E133E7" w:rsidRPr="00B6066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>Cậu bé thông minh .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Biết cách trình bày một đoạn văn đúng đẹp: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mẫu đoạn chép 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HD HS tìm hiểu ND đoạn viết 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Đoạn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văn cho chúng ta biết chuyện gì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Cậu bé nói như thế nào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Cuối cùng nhà vua xử lí ra sao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Đoạn văn có mấy câu ?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HD HS trình bày 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rong đoạn văn có lời nói của ai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Lời nói của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nhân vật được viết như thế nào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Trong bài có từ nào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phải viết hoa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 Vì Sao?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các từ khó cho HS viết vào nháp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Yêu cầu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lên bảng viết 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Yêu cầu</w:t>
            </w:r>
            <w:r w:rsidR="002F3C8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các từ trên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3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: Viết bài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chép bài HS nhìn bảng chép bài 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đi từng bàn chỉnh sửa cho HS.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oát lỗi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thu 7-10 bài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nhận xét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s-EC"/>
              </w:rPr>
              <w:t>Hoạt động 4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s-EC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Hướng dẫn học sinh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 làm bài tập chính tả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Bài 2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: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Điền vào chỗ trống an/ ang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học sinh làm bài trên bảng, học sinh còn lại làm bài vào giấy nháp.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Chữa bài, nhận xét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s-EC"/>
              </w:rPr>
              <w:t>Bài 3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  <w:lang w:val="es-EC"/>
              </w:rPr>
              <w:t>: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bài.</w:t>
            </w:r>
          </w:p>
          <w:p w:rsidR="00310AB0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Yêu cầu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tự làm bài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Yêu cầu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3 HS lên bảng làm bài 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chữa bài sau đó cho HS đọc lại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xoá cột chữ và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yêu cầu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lên bảng viết lại và đọc lại nhiều lần cho thuộc.</w:t>
            </w:r>
          </w:p>
        </w:tc>
        <w:tc>
          <w:tcPr>
            <w:tcW w:w="3243" w:type="dxa"/>
          </w:tcPr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Ở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bài tập đọc Cậu bé thông minh.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C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huyện cậu bé đưa cho sứ giả chiếc kim và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vua rèn thành một con dao.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lắng nghe 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 lại cả lớp theo dõi bài trên bảng.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trả lời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Đoạn văn có 3 câu.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T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rong đoạn văn có lời nói của cậu bé.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Lời nói của nhân vật đư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ợc viết sau dấu hai chấm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xuống dòng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gạch đầu dòng 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Từ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phải viết hoa: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Tên người: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Đức và các chữ đầu câu Vua, Hôm, Cậu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Xin.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chim sẻ nhỏ, bảo, cỗ,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xẻ,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luyện 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2-3 HS đọc các từ trên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nhìn bảng chép bài.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đổi vở cho nh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au để soát lỗi theo lời đọc của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GV.</w:t>
            </w:r>
          </w:p>
          <w:p w:rsidR="00E133E7" w:rsidRPr="00B60663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Default="00E133E7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10AB0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1HS đọc.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 HS lên bảng làm bài HS làm vào VBT.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1HS NX cả lớp theo dõi và tự sửa lỗi của mình.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1HS đọc.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 HS lên bảng làm bài HS làm vào VBT</w:t>
            </w:r>
          </w:p>
          <w:p w:rsidR="00E133E7" w:rsidRPr="00B60663" w:rsidRDefault="00310AB0" w:rsidP="001F3F62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1HS NX cả lớp theo dõi và tự sửa lỗi của mình.</w:t>
            </w:r>
          </w:p>
        </w:tc>
      </w:tr>
    </w:tbl>
    <w:p w:rsidR="00310AB0" w:rsidRPr="00310AB0" w:rsidRDefault="00310AB0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12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IV.KIỂM TRA ĐÁNH GIÁ</w:t>
      </w:r>
    </w:p>
    <w:p w:rsidR="00E133E7" w:rsidRPr="00310AB0" w:rsidRDefault="00E133E7" w:rsidP="00310AB0">
      <w:pPr>
        <w:spacing w:after="0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310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r w:rsidR="00310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310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Tìm các từ có vần an/ ang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V. ĐỊNH HƯỚNG HỌC TẬP TIẾP THEO</w:t>
      </w:r>
    </w:p>
    <w:p w:rsidR="002F3C8D" w:rsidRDefault="00310AB0" w:rsidP="00310AB0">
      <w:pPr>
        <w:spacing w:after="0"/>
        <w:ind w:firstLine="7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- Dặn dò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: Viết lại chữ sai: Chuẩn bị tiết sau viết bài Chơi chuyền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:rsidR="002F3C8D" w:rsidRDefault="002F3C8D" w:rsidP="002F3C8D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Tuần: 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1                                                             </w:t>
      </w:r>
      <w:r w:rsidRPr="00E9791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Thứ</w:t>
      </w:r>
      <w:r w:rsidR="001F3F62" w:rsidRPr="00E9791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   </w:t>
      </w:r>
      <w:r w:rsidRPr="00E9791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     ngày     tháng    năm 2017</w:t>
      </w:r>
    </w:p>
    <w:p w:rsidR="002F3C8D" w:rsidRPr="00B60663" w:rsidRDefault="002F3C8D" w:rsidP="002F3C8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KẾ HOẠCH DẠY HỌC</w:t>
      </w:r>
    </w:p>
    <w:p w:rsidR="002F3C8D" w:rsidRPr="00B60663" w:rsidRDefault="002F3C8D" w:rsidP="002F3C8D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Môn: Chính tả</w:t>
      </w:r>
    </w:p>
    <w:p w:rsidR="002F3C8D" w:rsidRPr="00B60663" w:rsidRDefault="002F3C8D" w:rsidP="002F3C8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Nghe – viết</w:t>
      </w: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CHƠI CHUYỀN</w:t>
      </w:r>
    </w:p>
    <w:p w:rsidR="00E133E7" w:rsidRPr="002F3C8D" w:rsidRDefault="002F3C8D" w:rsidP="002F3C8D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F3C8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Ph</w:t>
      </w:r>
      <w:r w:rsidR="002426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ân biệt  ao/</w:t>
      </w:r>
      <w:r w:rsidR="00E133E7" w:rsidRPr="002F3C8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oao; l/n; an/ang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I. MỤC TIÊU: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60663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 khi học xong bài học này, học sinh có khả năng:</w:t>
      </w:r>
    </w:p>
    <w:p w:rsidR="00E133E7" w:rsidRPr="00B60663" w:rsidRDefault="00E133E7" w:rsidP="002F3C8D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F3C8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1. Kiến thức</w:t>
      </w:r>
      <w:r w:rsidRPr="002F3C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2F3C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HS nắm được cách trình bày một bài thơ, chữ đầu câu viết hoa, chữ đầu đoạn viết hoa và lùi vào hai ô. 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ab/>
      </w:r>
      <w:r w:rsidRPr="002F3C8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2. Kĩ năng</w:t>
      </w:r>
      <w:r w:rsidRPr="002F3C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="002F3C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Nghe – viết đúng bài chính tả; trình bày đúng bài thơ. Không mắc quá 5 lỗi trong bài. Điền đúng các vần ao/oao vào chỗ trống (BT2).Làm đúng bài tập (3)b.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ab/>
      </w:r>
      <w:r w:rsidRPr="002F3C8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3. Thái độ</w:t>
      </w:r>
      <w:r w:rsidRPr="002F3C8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II.</w:t>
      </w:r>
      <w:r w:rsidR="001F3F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CHUẨN BỊ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1F3F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 Giáo viên: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Giáo án điện tử viết nội dung BT2.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1F3F6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Học sinh: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III. CÁC HOẠT ĐỘNG </w:t>
      </w:r>
      <w:r w:rsidR="001F3F6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DẠY – HỌC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"/>
        <w:gridCol w:w="5310"/>
        <w:gridCol w:w="3240"/>
      </w:tblGrid>
      <w:tr w:rsidR="001F3F62" w:rsidRPr="00B60663" w:rsidTr="001F3F62">
        <w:trPr>
          <w:trHeight w:val="318"/>
        </w:trPr>
        <w:tc>
          <w:tcPr>
            <w:tcW w:w="990" w:type="dxa"/>
            <w:vAlign w:val="center"/>
          </w:tcPr>
          <w:p w:rsidR="001F3F62" w:rsidRPr="00B60663" w:rsidRDefault="001F3F62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5310" w:type="dxa"/>
            <w:vAlign w:val="center"/>
          </w:tcPr>
          <w:p w:rsidR="001F3F62" w:rsidRPr="00B60663" w:rsidRDefault="001F3F62" w:rsidP="0039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GV</w:t>
            </w:r>
          </w:p>
        </w:tc>
        <w:tc>
          <w:tcPr>
            <w:tcW w:w="3240" w:type="dxa"/>
            <w:vAlign w:val="center"/>
          </w:tcPr>
          <w:p w:rsidR="001F3F62" w:rsidRPr="00B60663" w:rsidRDefault="001F3F62" w:rsidP="0039003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990" w:type="dxa"/>
          </w:tcPr>
          <w:p w:rsidR="00E133E7" w:rsidRPr="00082AFA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B60663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  <w:p w:rsidR="00E133E7" w:rsidRPr="00082AFA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B60663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  <w:p w:rsidR="00E133E7" w:rsidRPr="00082AFA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082AFA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082AFA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082AFA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082AFA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B60663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082AFA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082AFA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  <w:r w:rsidR="00B60663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B3269" w:rsidRPr="001F3F62" w:rsidRDefault="00EB3269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1F3F62" w:rsidRDefault="00E133E7" w:rsidP="001F3F6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F3F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B60663" w:rsidRPr="001F3F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</w:tc>
        <w:tc>
          <w:tcPr>
            <w:tcW w:w="5310" w:type="dxa"/>
          </w:tcPr>
          <w:p w:rsidR="00E133E7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F3F6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1: Khởi động</w:t>
            </w:r>
          </w:p>
          <w:p w:rsidR="001F3F62" w:rsidRPr="001F3F62" w:rsidRDefault="001F3F62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1F3F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cho cả lớp hát một bài hát</w:t>
            </w:r>
          </w:p>
          <w:p w:rsidR="00E133E7" w:rsidRPr="001F3F62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1F3F6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2</w:t>
            </w:r>
            <w:r w:rsidR="001F3F62" w:rsidRPr="001F3F6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  <w:r w:rsidRPr="001F3F6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Giới</w:t>
            </w:r>
            <w:r w:rsidR="001F3F6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thiệu bài</w:t>
            </w:r>
          </w:p>
          <w:p w:rsidR="00E133E7" w:rsidRPr="00B60663" w:rsidRDefault="001F3F62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1F3F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Mục tiêu</w:t>
            </w:r>
            <w:r w:rsidR="00E133E7" w:rsidRPr="001F3F6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: </w:t>
            </w:r>
            <w:r w:rsidR="00E133E7" w:rsidRPr="001F3F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giúp HS nắm được nội dung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</w:t>
            </w:r>
            <w:r w:rsidR="00310AB0" w:rsidRPr="001F3F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êu cầu</w:t>
            </w:r>
            <w:r w:rsidR="00E133E7" w:rsidRPr="001F3F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1F3F62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1F3F62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082AF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3</w:t>
            </w:r>
            <w:r w:rsidR="00082AF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  <w:r w:rsidRPr="00082AF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viết chính tả</w:t>
            </w: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</w:pPr>
            <w:r w:rsidRPr="00082AFA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Mục tiêu</w:t>
            </w:r>
            <w:r w:rsidR="00E133E7" w:rsidRPr="00082AFA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: </w:t>
            </w:r>
            <w:r w:rsidR="00E133E7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Giúp HS nghe và viết lại chính xác bài thơ </w:t>
            </w:r>
            <w:r w:rsidR="00E133E7" w:rsidRPr="00082AFA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Chơi chuyền,</w:t>
            </w:r>
            <w:r w:rsidR="00E133E7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và biết viết hoa các chữ cái đầu mỗi dòng thơ.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đọc mẫu bài thơ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Chơi chuyền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HD HS tìm hiểu ND đoạn viết .</w:t>
            </w: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HS đọc to khổ thơ 1 và hỏi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Khổ  thơ 1 cho em biết điều gì ?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to khổ thơ 2 và hỏi Khổ thơ 2 cho em biết điều gì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082AFA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HD HS trình bày 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thơ có mấy dòng thơ ?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Ở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mỗi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dòng thơ có mấy chữ ?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Chữ đầu dòng thơ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như thế nào?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Trong bài thơ có những câ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u thơ nào đặt trong ngoặc kép?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Vì Sao?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Để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viết bài này cho đẹp ta nên lùi vào mấy ô ?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HS nêu từ khó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dễ lẫn trong khi viết tả ?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S viết các từ tìm được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4: Viết bài</w:t>
            </w: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viết chính tả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thu 7-10 bài 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nhận xét</w:t>
            </w:r>
          </w:p>
          <w:p w:rsidR="00082AFA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082AF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5: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*</w:t>
            </w:r>
            <w:r w:rsidR="00E133E7" w:rsidRPr="00082AFA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Mục tiêu: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Giúp HS </w:t>
            </w:r>
            <w:r w:rsidR="00EB32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E133E7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ân biệt các c</w:t>
            </w:r>
            <w:r w:rsidR="00EB32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hữ có vần </w:t>
            </w:r>
            <w:r w:rsidR="00EB3269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>ao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>/oao</w:t>
            </w:r>
            <w:r w:rsidR="00E133E7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tìm đúng tiếng có âm đầu  </w:t>
            </w:r>
            <w:r w:rsidR="00E133E7" w:rsidRPr="00082AFA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>an/ang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theo nghĩa cho trước.</w:t>
            </w:r>
          </w:p>
          <w:p w:rsidR="00082AFA" w:rsidRPr="00082AFA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082AFA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* Cách tiến hành:</w:t>
            </w:r>
          </w:p>
          <w:p w:rsidR="00E133E7" w:rsidRPr="00082AFA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082AF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082AFA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Bài 2:</w:t>
            </w:r>
          </w:p>
          <w:p w:rsidR="00E133E7" w:rsidRPr="00B60663" w:rsidRDefault="00AD7B20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0A72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êu cầu</w:t>
            </w:r>
            <w:r w:rsidR="000A72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AD7B20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0A72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AD7B20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0A72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AD7B20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kết luận </w:t>
            </w:r>
          </w:p>
          <w:p w:rsidR="00E133E7" w:rsidRDefault="00AD7B20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HS đọc đồ</w:t>
            </w:r>
            <w:r w:rsidR="000A72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 thanh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0A728C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0A728C" w:rsidRPr="00B60663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AD7B20" w:rsidRDefault="00AD7B20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AD7B2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Bài 3</w:t>
            </w:r>
            <w:r w:rsidR="00E133E7" w:rsidRPr="00AD7B2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b</w:t>
            </w:r>
            <w:r w:rsidRPr="00AD7B2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:</w:t>
            </w:r>
          </w:p>
          <w:p w:rsidR="00E133E7" w:rsidRPr="00B60663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Gọi 1 HS đọc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 bài .</w:t>
            </w:r>
          </w:p>
          <w:p w:rsidR="00E133E7" w:rsidRPr="00B60663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B32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A728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chữa bài sau đó HS làm vào vở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240" w:type="dxa"/>
          </w:tcPr>
          <w:p w:rsidR="001F3F62" w:rsidRDefault="001F3F62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1F3F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hát một bài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1F3F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HS theo dõi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1F3F6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đọc đề bài.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082AFA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lắng nghe 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lại cả lớp theo dõi 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Khổ thơ 1 cho em biết cá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 chơi chuyền .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Khổ thơ 2 nói chơi chuyền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giúp các bạn tinh mắt, nhanh nhẹn, có sức dẻo dai để mai này lơn lên làm tốt công việc trong dây chuyền nhà máy.</w:t>
            </w:r>
          </w:p>
          <w:p w:rsidR="00E133E7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HS trả lời</w:t>
            </w:r>
          </w:p>
          <w:p w:rsidR="00082AFA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Chữ đầu dòng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.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Ta nên lùi vào 4 ô đầu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dòng bài thơ ở giữa trang giấy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cho đẹp .</w:t>
            </w:r>
          </w:p>
          <w:p w:rsidR="00E133E7" w:rsidRPr="00082AFA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Chuyền ,sáng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mềm mại,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dây,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mỏi ,..</w:t>
            </w:r>
          </w:p>
          <w:p w:rsidR="00082AFA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nghe đọc viết lại bài thơ .</w:t>
            </w:r>
          </w:p>
          <w:p w:rsidR="00E133E7" w:rsidRPr="00B60663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đổi vở cho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nhau và dùng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bút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chì để soát lỗi cho nhau.</w:t>
            </w:r>
          </w:p>
          <w:p w:rsidR="000A728C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0A728C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0A728C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0A728C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0A728C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0A728C" w:rsidRPr="00B60663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082AFA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2 HS lên bảng làm bài </w:t>
            </w:r>
            <w:r w:rsidR="00AD7B2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 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vào VBT</w:t>
            </w:r>
          </w:p>
          <w:p w:rsidR="00E133E7" w:rsidRPr="00B60663" w:rsidRDefault="00AD7B20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NX cả lớp theo dõi và tự sửa lỗi của mình.</w:t>
            </w:r>
          </w:p>
          <w:p w:rsidR="00E133E7" w:rsidRPr="000A728C" w:rsidRDefault="00E133E7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Ngọt</w:t>
            </w:r>
            <w:r w:rsidR="00EB326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ngào,mèo kêu ngoao </w:t>
            </w:r>
            <w:r w:rsidR="00EB326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lastRenderedPageBreak/>
              <w:t>ngoao, ngao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,</w:t>
            </w:r>
            <w:r w:rsidR="00EB3269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ngán</w:t>
            </w:r>
          </w:p>
          <w:p w:rsidR="00E133E7" w:rsidRPr="00B60663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vào vở.</w:t>
            </w:r>
          </w:p>
          <w:p w:rsidR="00E133E7" w:rsidRPr="00B60663" w:rsidRDefault="000A728C" w:rsidP="00EB326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theo dõi</w:t>
            </w:r>
          </w:p>
        </w:tc>
      </w:tr>
    </w:tbl>
    <w:p w:rsidR="00E133E7" w:rsidRPr="00A71056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10"/>
          <w:szCs w:val="28"/>
        </w:rPr>
      </w:pPr>
    </w:p>
    <w:p w:rsidR="00E133E7" w:rsidRPr="00A71056" w:rsidRDefault="00E133E7" w:rsidP="00B60663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710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IV. KIỂM TRA ĐÁNH GIÁ</w:t>
      </w:r>
    </w:p>
    <w:p w:rsidR="00E133E7" w:rsidRPr="00B60663" w:rsidRDefault="00A71056" w:rsidP="00A71056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 các từ có âm l/n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7105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V. ĐỊNH HƯỚNG HỌC TẬP TIẾP THEO</w:t>
      </w:r>
    </w:p>
    <w:p w:rsidR="00E133E7" w:rsidRDefault="00E133E7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-Viết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Ai có lỗi</w:t>
      </w: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EB3269" w:rsidRPr="00B60663" w:rsidRDefault="00EB3269" w:rsidP="00A71056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B3269" w:rsidRDefault="00EB3269" w:rsidP="00EB3269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Tuần: 2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7E3971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Thứ     ngày     tháng    năm 2017</w:t>
      </w:r>
    </w:p>
    <w:p w:rsidR="00EB3269" w:rsidRPr="00B60663" w:rsidRDefault="00EB3269" w:rsidP="00EB326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KẾ HOẠCH DẠY HỌC</w:t>
      </w:r>
    </w:p>
    <w:p w:rsidR="00EB3269" w:rsidRPr="00B60663" w:rsidRDefault="00EB3269" w:rsidP="00EB3269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Môn: Chính tả</w:t>
      </w:r>
    </w:p>
    <w:p w:rsidR="00EB3269" w:rsidRPr="00B60663" w:rsidRDefault="0024266C" w:rsidP="00EB326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Nghe – viết</w:t>
      </w:r>
      <w:r w:rsidR="00EB3269"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: </w:t>
      </w:r>
      <w:r w:rsidR="00EB32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AI CÓ LỖI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?</w:t>
      </w:r>
    </w:p>
    <w:p w:rsidR="00E133E7" w:rsidRDefault="00EB3269" w:rsidP="00EB326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Ph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ân biệt </w:t>
      </w:r>
      <w:r w:rsidRPr="00EB32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uêch/uyu; s/x; ăn/ăng</w:t>
      </w:r>
    </w:p>
    <w:p w:rsidR="00EB3269" w:rsidRPr="00B60663" w:rsidRDefault="00EB3269" w:rsidP="00EB326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="00B60663" w:rsidRPr="00EB3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 khi học xong bài học này, học sinh có khả năng:</w:t>
      </w:r>
    </w:p>
    <w:p w:rsidR="00E133E7" w:rsidRPr="00B60663" w:rsidRDefault="00E133E7" w:rsidP="00EB3269">
      <w:pPr>
        <w:spacing w:after="0"/>
        <w:ind w:firstLine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B326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1. Kiến thức</w:t>
      </w:r>
      <w:r w:rsidRPr="00EB3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HS nắm được cách trình bày một đoạn văn: chữ đầu câu viết hoa, chữ đầu đoạn viết hoa và lùi vào hai ô, kết thúc câu đặt dấu chấm. </w:t>
      </w:r>
    </w:p>
    <w:p w:rsidR="00E133E7" w:rsidRPr="00B60663" w:rsidRDefault="00E133E7" w:rsidP="00EB3269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326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2. Kĩ năng</w:t>
      </w:r>
      <w:r w:rsidRPr="00EB3269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</w:rPr>
        <w:t>:</w:t>
      </w: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Nghe – viết đúng bài chính tả. Trình bày đúng hình thức bài văn xuôi; không mắc quá 5 lỗi trong bài.</w:t>
      </w:r>
      <w:r w:rsidR="00EB3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Tìm và viết được từ ngữ chứa tiếng có vần </w:t>
      </w:r>
      <w:r w:rsidR="00EB3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uêch/ uyu (BT2). Làm đúng BT(3)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</w:t>
      </w:r>
    </w:p>
    <w:p w:rsidR="00E133E7" w:rsidRPr="00B60663" w:rsidRDefault="00E133E7" w:rsidP="00EB3269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B326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3. Thái độ</w:t>
      </w:r>
      <w:r w:rsidRPr="00EB326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B32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 Giáo viên: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Giáo án điện tử viết nội dung BT3.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EB326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Học sinh: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III.</w:t>
      </w:r>
      <w:r w:rsidR="00EB32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CÁC HOẠT ĐỘNG DẠY – HỌC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5130"/>
        <w:gridCol w:w="3690"/>
      </w:tblGrid>
      <w:tr w:rsidR="00E133E7" w:rsidRPr="00B60663" w:rsidTr="007E3971">
        <w:trPr>
          <w:trHeight w:val="318"/>
        </w:trPr>
        <w:tc>
          <w:tcPr>
            <w:tcW w:w="810" w:type="dxa"/>
            <w:vAlign w:val="center"/>
          </w:tcPr>
          <w:p w:rsidR="00E133E7" w:rsidRPr="00EB3269" w:rsidRDefault="00EB3269" w:rsidP="00EB32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EB326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5130" w:type="dxa"/>
            <w:vAlign w:val="center"/>
          </w:tcPr>
          <w:p w:rsidR="00E133E7" w:rsidRPr="00EB3269" w:rsidRDefault="00E133E7" w:rsidP="00EB32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EB326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GV</w:t>
            </w:r>
          </w:p>
        </w:tc>
        <w:tc>
          <w:tcPr>
            <w:tcW w:w="3690" w:type="dxa"/>
            <w:vAlign w:val="center"/>
          </w:tcPr>
          <w:p w:rsidR="00E133E7" w:rsidRPr="00EB3269" w:rsidRDefault="00E133E7" w:rsidP="00EB326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EB326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7E3971">
        <w:trPr>
          <w:trHeight w:val="318"/>
        </w:trPr>
        <w:tc>
          <w:tcPr>
            <w:tcW w:w="810" w:type="dxa"/>
          </w:tcPr>
          <w:p w:rsidR="00E133E7" w:rsidRPr="00B60663" w:rsidRDefault="007E3971" w:rsidP="007E39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E3971" w:rsidRPr="00B60663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B3269" w:rsidP="007E39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F2003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</w:tc>
        <w:tc>
          <w:tcPr>
            <w:tcW w:w="513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7E397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1</w:t>
            </w:r>
            <w:r w:rsidR="007E397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 Khở động - GTB</w:t>
            </w:r>
          </w:p>
          <w:p w:rsidR="00E133E7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E397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Mục tiêu</w:t>
            </w:r>
            <w:r w:rsidR="00E133E7" w:rsidRPr="007E397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HS nắm được nội dung, y</w:t>
            </w:r>
            <w:r w:rsidR="00310AB0" w:rsidRP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êu cầu</w:t>
            </w:r>
            <w:r w:rsidR="00E133E7" w:rsidRP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7E3971" w:rsidRPr="007E3971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Nhận xét bài viết của tiết học trước</w:t>
            </w:r>
          </w:p>
          <w:p w:rsidR="00E133E7" w:rsidRPr="00B60663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GV ghi đề bài</w:t>
            </w:r>
          </w:p>
          <w:p w:rsidR="00E133E7" w:rsidRPr="00B60663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7E397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viết chính tả</w:t>
            </w:r>
          </w:p>
          <w:p w:rsidR="007E3971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* </w:t>
            </w:r>
            <w:r w:rsidRPr="007E397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Mục tiêu</w:t>
            </w:r>
            <w:r w:rsidR="00E133E7" w:rsidRPr="007E3971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 w:rsidR="00E133E7" w:rsidRP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Ng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he và viết lại chính xác đoạn viết </w:t>
            </w:r>
            <w:r w:rsidR="00E133E7" w:rsidRP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C</w:t>
            </w:r>
            <w:r w:rsidR="00E133E7" w:rsidRPr="007E3971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ơn giận lắng xuống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…can đảm”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 bài Ai có lỗi</w:t>
            </w:r>
            <w:r w:rsidR="00E133E7" w:rsidRP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;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Biết viết đ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úng tên riêng người nước ngoài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GV đọc mẫu đoạn văn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+HD HS tìm hiểu ND đoạn viết.</w:t>
            </w:r>
          </w:p>
          <w:p w:rsidR="00E133E7" w:rsidRPr="00B60663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Đoạn văn nói tâm trạng của Ê-ri-cô thế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nào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+HD HS trình bày </w:t>
            </w:r>
          </w:p>
          <w:p w:rsid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Đoạn văn có mấy câu ?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Trong đoạn văn có những chữ nào 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ải viết hoa ? Vì sao?</w:t>
            </w:r>
          </w:p>
          <w:p w:rsid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F2003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F2003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Tên riêng của người nước ngoài khi viết có gì đặc biệt?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+ HD HS viết từ khó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đọc các từ khó cho HS viết  vào bảng con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viết các từ tìm đ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ược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theo dõi và chỉnh sửa cho HS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các từ vừa tìm được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3: Viết bài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+ HS viết chính tả  .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GV đọc cho HS viết theo đúng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êu cầu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thu 7-10 bài NX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F200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Hoạt động 4: 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Luyện tập</w:t>
            </w:r>
          </w:p>
          <w:p w:rsidR="00E133E7" w:rsidRP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F200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* </w:t>
            </w:r>
            <w:r w:rsidR="00E133E7" w:rsidRPr="00FF200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Mục tiêu: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</w:t>
            </w:r>
            <w:r w:rsidR="00E133E7" w:rsidRP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làm đúng  các bài tập chính tả</w:t>
            </w:r>
            <w:r w:rsidR="00E133E7" w:rsidRP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tìm từ có tiến chứa vần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uêch</w:t>
            </w:r>
            <w:r w:rsidR="00E133E7" w:rsidRPr="00FF200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E133E7" w:rsidRPr="00FF200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uyu</w:t>
            </w:r>
            <w:r w:rsidR="00E133E7" w:rsidRP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và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</w:t>
            </w:r>
            <w:r w:rsidR="00E133E7" w:rsidRP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ân biệt </w:t>
            </w:r>
            <w:r w:rsidR="00E133E7" w:rsidRPr="00FF2003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S/X .</w:t>
            </w:r>
          </w:p>
          <w:p w:rsidR="00E133E7" w:rsidRP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FF200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* </w:t>
            </w:r>
            <w:r w:rsidR="00E133E7" w:rsidRPr="00FF200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Bài 2: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 bài  và mẫu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Chia lớp làm 4 đội . HS chơi  trò chơi tiếp sức .Trong 5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ph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út tổ nào ghi được nhiều từ thì đội đó thắng .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GV cùng cả lớp sửa bài 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lại các từ gạch chân.</w:t>
            </w:r>
          </w:p>
          <w:p w:rsidR="00E133E7" w:rsidRP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*</w:t>
            </w:r>
            <w:r w:rsidR="00E133E7" w:rsidRPr="00FF200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Bài 3a.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Gọi 1 HS đọc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của bài .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GV chữa bài, nhận xét, đánh giá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6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7E3971" w:rsidRPr="00B60663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EB32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theo dõi .</w:t>
            </w:r>
          </w:p>
          <w:p w:rsidR="007E3971" w:rsidRPr="00B60663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EB32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7E3971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7E3971" w:rsidRPr="00B60663" w:rsidRDefault="007E397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7E397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Đoạn văn nói tâm trạng hối hậ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n của En –ri -cô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4F362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Ê -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ri- cô ân hận, rất muốn xin lỗi bạn nhưng không đủ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 xml:space="preserve">can 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đảm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Đoạn văn có 5 câu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Các chữ đầu câu </w:t>
            </w:r>
            <w:r w:rsid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ải viết hoa là: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Cơm, tôi, Chắc ,Bỗng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và tên riêng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Cô –rét- ti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Có d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ấ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u gạch nối giữa các chữ .</w:t>
            </w:r>
          </w:p>
          <w:p w:rsidR="00FF200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Cô –rét- ti </w:t>
            </w:r>
            <w:r w:rsidR="00FF200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,khuỷu tay, sứt chỉ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,</w:t>
            </w:r>
            <w:r w:rsidR="00FF200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xin lỗi .</w:t>
            </w:r>
          </w:p>
          <w:p w:rsid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  <w:p w:rsid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FF200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nghe đọc viết đoạn văn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đổi vở 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FF200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FF2003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các tổ nối tiếp nhau lên viết ;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Nguệch ngoạc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rỗng tuếch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bọc tuệch,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khuếch khoác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trống huyếch trống hoác…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vào vở.</w:t>
            </w:r>
          </w:p>
          <w:p w:rsidR="00E133E7" w:rsidRPr="00B60663" w:rsidRDefault="00FF200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theo dõi</w:t>
            </w: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FF2003" w:rsidRDefault="00E133E7" w:rsidP="00B60663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F20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IV. KIỂM TRA ĐÁNH GIÁ</w:t>
      </w:r>
    </w:p>
    <w:p w:rsidR="00E133E7" w:rsidRPr="00B60663" w:rsidRDefault="00E133E7" w:rsidP="00FF2003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FF200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 các từ có vần ăn/ăng</w:t>
      </w:r>
    </w:p>
    <w:p w:rsidR="00E133E7" w:rsidRPr="00FF2003" w:rsidRDefault="00E133E7" w:rsidP="00B60663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F20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V.</w:t>
      </w:r>
      <w:r w:rsidR="00FF2003" w:rsidRPr="00FF20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F20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ĐỊNH HƯỚNG HỌC TẬP TIẾP THEO</w:t>
      </w:r>
    </w:p>
    <w:p w:rsidR="00B36A8D" w:rsidRDefault="00FF2003" w:rsidP="00FF2003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- </w:t>
      </w:r>
      <w:r w:rsidR="00B36A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chưa đúng chính tả; 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 </w:t>
      </w:r>
    </w:p>
    <w:p w:rsidR="00E133E7" w:rsidRPr="00B60663" w:rsidRDefault="00B36A8D" w:rsidP="00FF2003">
      <w:pPr>
        <w:spacing w:after="0"/>
        <w:ind w:firstLine="7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- 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Chuẩn bị tiết sau viết bài: </w:t>
      </w:r>
      <w:r w:rsidR="00E133E7"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Cô giáo tí hon.</w:t>
      </w: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Default="00E97915" w:rsidP="00E97915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Tuần: 2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E97915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Thứ     ngày     tháng    năm 2017</w:t>
      </w:r>
    </w:p>
    <w:p w:rsidR="00E97915" w:rsidRPr="00B60663" w:rsidRDefault="00E97915" w:rsidP="00E9791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KẾ HOẠCH DẠY HỌC</w:t>
      </w:r>
    </w:p>
    <w:p w:rsidR="00E97915" w:rsidRPr="00B60663" w:rsidRDefault="00E97915" w:rsidP="00E97915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Môn: Chính tả</w:t>
      </w:r>
    </w:p>
    <w:p w:rsidR="00E97915" w:rsidRPr="00B60663" w:rsidRDefault="00E97915" w:rsidP="00E9791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Nghe – viết</w:t>
      </w: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CÔ GIÁO TÍ HON</w:t>
      </w:r>
    </w:p>
    <w:p w:rsidR="00E97915" w:rsidRPr="00B60663" w:rsidRDefault="00E97915" w:rsidP="00E97915">
      <w:pPr>
        <w:spacing w:after="0"/>
        <w:jc w:val="center"/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Ph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ân biệt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S/X; </w:t>
      </w:r>
      <w:r w:rsidRPr="00E979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ăn/ăng</w:t>
      </w:r>
    </w:p>
    <w:p w:rsidR="00E97915" w:rsidRPr="00B60663" w:rsidRDefault="00E97915" w:rsidP="00E9791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97915" w:rsidRPr="00B60663" w:rsidRDefault="00E97915" w:rsidP="00E97915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I. MỤC TIÊU: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Sau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khi học xong bài học này, học xinh có khả năng:</w:t>
      </w:r>
    </w:p>
    <w:p w:rsidR="00E133E7" w:rsidRPr="00E97915" w:rsidRDefault="00E97915" w:rsidP="00E97915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1. Kiến thức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E133E7" w:rsidRPr="00B60663" w:rsidRDefault="00E97915" w:rsidP="00E97915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nl-NL"/>
        </w:rPr>
        <w:t xml:space="preserve">- 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HS nắm được cách trình bày một đoạn văn: chữ đầu câu viết hoa, chữ đầu đoạn viết hoa và lùi vào hai ô, kết thúc câu đặt dấu chấm. </w:t>
      </w:r>
    </w:p>
    <w:p w:rsidR="00E133E7" w:rsidRPr="00B60663" w:rsidRDefault="00E133E7" w:rsidP="00E97915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E9791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nl-NL"/>
        </w:rPr>
        <w:t>2. Kĩ năng:</w:t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Nghe – viết đúng bài chính tả; trình bày đúng hình thức bài văn xuôi. Không mắc quá </w:t>
      </w:r>
      <w:r w:rsidR="00E97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5 lỗi trong bài. Làm đúng BT(2)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b. </w:t>
      </w:r>
    </w:p>
    <w:p w:rsidR="00E133E7" w:rsidRPr="00B60663" w:rsidRDefault="00E133E7" w:rsidP="00E97915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E9791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nl-NL"/>
        </w:rPr>
        <w:t>3. Thái độ</w:t>
      </w:r>
      <w:r w:rsidRPr="00E97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II.</w:t>
      </w:r>
      <w:r w:rsidR="00E979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 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CHUẨN BỊ</w:t>
      </w:r>
    </w:p>
    <w:p w:rsidR="00E133E7" w:rsidRPr="00B60663" w:rsidRDefault="00E133E7" w:rsidP="00E97915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E979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1. Giáo viên</w:t>
      </w:r>
      <w:r w:rsidRPr="00E97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Giáo án điện tử viết sẵn nội dung BT2b.</w:t>
      </w:r>
    </w:p>
    <w:p w:rsidR="00E133E7" w:rsidRPr="00B60663" w:rsidRDefault="00E97915" w:rsidP="00E97915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2</w:t>
      </w:r>
      <w:r w:rsidR="00E133E7" w:rsidRPr="00E979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. Học sinh</w:t>
      </w:r>
      <w:r w:rsidR="00E133E7" w:rsidRPr="00E979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: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Đồ dùng học tập.</w:t>
      </w:r>
    </w:p>
    <w:p w:rsidR="00E133E7" w:rsidRPr="00E97915" w:rsidRDefault="00E133E7" w:rsidP="00E97915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III. CÁC HOẠT ĐỘNG </w:t>
      </w:r>
      <w:r w:rsidR="00E979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DẠY- HỌC: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2"/>
        <w:gridCol w:w="5353"/>
        <w:gridCol w:w="3395"/>
      </w:tblGrid>
      <w:tr w:rsidR="00E133E7" w:rsidRPr="00B60663" w:rsidTr="00E97915">
        <w:trPr>
          <w:trHeight w:val="318"/>
        </w:trPr>
        <w:tc>
          <w:tcPr>
            <w:tcW w:w="720" w:type="dxa"/>
            <w:vAlign w:val="center"/>
          </w:tcPr>
          <w:p w:rsidR="00E133E7" w:rsidRPr="00E97915" w:rsidRDefault="00E133E7" w:rsidP="00E979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E9791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5400" w:type="dxa"/>
            <w:vAlign w:val="center"/>
          </w:tcPr>
          <w:p w:rsidR="00E133E7" w:rsidRPr="00E97915" w:rsidRDefault="00E133E7" w:rsidP="00E979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E9791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dạ</w:t>
            </w:r>
            <w:r w:rsidR="00E97915" w:rsidRPr="00E9791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 xml:space="preserve">y </w:t>
            </w:r>
            <w:r w:rsidRPr="00E9791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của GV</w:t>
            </w:r>
          </w:p>
        </w:tc>
        <w:tc>
          <w:tcPr>
            <w:tcW w:w="3420" w:type="dxa"/>
            <w:vAlign w:val="center"/>
          </w:tcPr>
          <w:p w:rsidR="00E133E7" w:rsidRPr="00E97915" w:rsidRDefault="00E133E7" w:rsidP="00E9791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E9791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97915">
        <w:trPr>
          <w:trHeight w:val="318"/>
        </w:trPr>
        <w:tc>
          <w:tcPr>
            <w:tcW w:w="720" w:type="dxa"/>
          </w:tcPr>
          <w:p w:rsidR="00E133E7" w:rsidRPr="00E97915" w:rsidRDefault="00E97915" w:rsidP="00E9791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39003A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9003A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3900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</w:tc>
        <w:tc>
          <w:tcPr>
            <w:tcW w:w="5400" w:type="dxa"/>
          </w:tcPr>
          <w:p w:rsidR="00E133E7" w:rsidRPr="00E97915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9791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1</w:t>
            </w:r>
            <w:r w:rsidR="00E9791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: </w:t>
            </w:r>
            <w:r w:rsidR="00E97915" w:rsidRPr="00E9791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Khởi động - GTB</w:t>
            </w:r>
          </w:p>
          <w:p w:rsidR="00E133E7" w:rsidRDefault="00E9791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9791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Mục tiêu</w:t>
            </w:r>
            <w:r w:rsidR="00E133E7" w:rsidRPr="00E97915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 w:rsidR="00E133E7" w:rsidRPr="00E979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HS nắm được nội dung </w:t>
            </w:r>
            <w:r w:rsidRPr="00E979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</w:t>
            </w:r>
            <w:r w:rsidR="00310AB0" w:rsidRPr="00E979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êu cầu</w:t>
            </w:r>
            <w:r w:rsidR="00E133E7" w:rsidRPr="00E979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FA79E9" w:rsidRPr="00E97915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Nhận xét bài viết của tiết trước</w:t>
            </w:r>
          </w:p>
          <w:p w:rsidR="00E133E7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FA79E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2</w:t>
            </w:r>
            <w:r w:rsidR="00FA79E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: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viét chính tả</w:t>
            </w:r>
          </w:p>
          <w:p w:rsidR="00E133E7" w:rsidRPr="00FA79E9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* </w:t>
            </w:r>
            <w:r w:rsidRPr="00FA79E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Mục tiêu</w:t>
            </w:r>
            <w:r w:rsidR="00E133E7" w:rsidRPr="00FA79E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HS </w:t>
            </w:r>
            <w:r w:rsidR="00E133E7" w:rsidRP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nghe và viết lại chính xác đoạn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="00E133E7" w:rsidRPr="00FA79E9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Bé t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reo nón … ríu rít đánh vần theo”</w:t>
            </w:r>
            <w:r w:rsidR="00E133E7" w:rsidRP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trong bài </w:t>
            </w:r>
            <w:r w:rsidR="00E133E7" w:rsidRPr="00FA79E9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Cô giáo tí hon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GV đọc mẫu đoạn văn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Cô giáo tí hon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HD HS tìm hiểu ND đoạn viết .</w:t>
            </w:r>
          </w:p>
          <w:p w:rsidR="00E133E7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T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ìm những hình ảnh cho thấy Bé bắt chước cô giáo ?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FA79E9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 Hình ảnh mấy đứa em có gì ngộ nghĩnh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Đoạn văn có mấy câu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Chữ đầu câu viết như thế nào?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Ngoài các chữ đầu câu trong bài còn chữ nào 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? Vì sao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HS nêu từ khó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dễ lẫn trong khi viết tả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</w:t>
            </w:r>
            <w:r w:rsidR="003900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3900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và viết các từ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3: Viết bài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HS viết chính tả  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GV đọc HS s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oát lỗi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900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thu 7-10 bài NX</w:t>
            </w:r>
          </w:p>
          <w:p w:rsid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39003A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39003A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39003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Hoạt động 3: Luyện tập </w:t>
            </w:r>
          </w:p>
          <w:p w:rsidR="00E133E7" w:rsidRP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39003A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39003A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 xml:space="preserve">Mục tiêu: </w:t>
            </w:r>
            <w:r w:rsidR="00E133E7" w:rsidRPr="003900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3900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Giúp HS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E133E7" w:rsidRPr="003900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ân biệt 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>s/x</w:t>
            </w:r>
            <w:r w:rsidR="00E133E7" w:rsidRPr="003900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4332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tìm đúng tiếng có âm đầu  x/s </w:t>
            </w:r>
            <w:r w:rsidR="00E133E7" w:rsidRPr="003900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trong bài</w:t>
            </w:r>
          </w:p>
          <w:p w:rsidR="00E133E7" w:rsidRP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39003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39003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Bài 2a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át giấy cho 8 nhóm và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tìm từ trong 5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út 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Nhóm nào tìm được n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hiều từ đúng là nhóm thắng cuộc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hướng dẫn những nhóm gặp khó khăn.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4332A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các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nhóm dán bài của mình lên bảng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kiểm tra từ ngữ của từng nhóm .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KL nhóm thắng cuộc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luận.</w:t>
            </w:r>
          </w:p>
          <w:p w:rsidR="00E133E7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2718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làm vào vở </w:t>
            </w:r>
          </w:p>
          <w:p w:rsidR="0027185F" w:rsidRPr="00B60663" w:rsidRDefault="004332A1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GN nhận xét</w:t>
            </w:r>
            <w:r w:rsidR="0027185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 đánh giá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42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lắng nghe 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FA79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lại cả lớp theo dõi </w:t>
            </w:r>
          </w:p>
          <w:p w:rsidR="00FA79E9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FA79E9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Bé bẻ một nhánh trâm bầu làm thước, đưa mắt nhìn đám học trò …đánh vần theo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 Chúng chống hai tay nhìn chị ríu rít đánh vần theo.</w:t>
            </w:r>
          </w:p>
          <w:p w:rsidR="00FA79E9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Đoạn văn có 5 câu </w:t>
            </w:r>
          </w:p>
          <w:p w:rsidR="00E133E7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Chữ  đầu câu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phải viết hoa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FA79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Chữ Bé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vì đó là tên riêng.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trâm bầu, </w:t>
            </w:r>
            <w:r w:rsidRPr="00B6066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chống tay, ríu rít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, Bé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.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nghe đọc viết lại đoạn văn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39003A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39003A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Các nhóm lên dán bài của nhóm mình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3900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vào vở.</w:t>
            </w:r>
          </w:p>
          <w:p w:rsidR="00E133E7" w:rsidRPr="00B60663" w:rsidRDefault="0027185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theo dõi</w:t>
            </w:r>
          </w:p>
        </w:tc>
      </w:tr>
    </w:tbl>
    <w:p w:rsidR="004332A1" w:rsidRDefault="004332A1" w:rsidP="00B60663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4332A1" w:rsidRDefault="004332A1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332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IV. KIỂM TRA ĐÁNH</w:t>
      </w:r>
      <w:r w:rsidR="00E133E7" w:rsidRPr="004332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GIÁ</w:t>
      </w:r>
    </w:p>
    <w:p w:rsidR="00E133E7" w:rsidRPr="00B60663" w:rsidRDefault="00E133E7" w:rsidP="004332A1">
      <w:pPr>
        <w:spacing w:after="0"/>
        <w:ind w:firstLine="72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r w:rsidR="004332A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Tìm các từ có âm x/s</w:t>
      </w:r>
    </w:p>
    <w:p w:rsidR="00E133E7" w:rsidRPr="004332A1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4332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V.</w:t>
      </w:r>
      <w:r w:rsidR="004332A1" w:rsidRPr="004332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4332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ĐỊNH HƯỚNG HỌC TẬP TIẾP THEO</w:t>
      </w:r>
    </w:p>
    <w:p w:rsidR="004332A1" w:rsidRDefault="00E133E7" w:rsidP="004332A1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-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</w:t>
      </w:r>
      <w:r w:rsidR="00433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chưa đúng chính tả</w:t>
      </w:r>
    </w:p>
    <w:p w:rsidR="00E133E7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- 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 Chuẩn bị tiết sau viết bài: </w:t>
      </w:r>
      <w:r w:rsidR="00E133E7"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 xml:space="preserve">Chiếc áo </w:t>
      </w: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332A1" w:rsidRPr="00B60663" w:rsidRDefault="004332A1" w:rsidP="004332A1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310784" w:rsidRPr="00785A22" w:rsidRDefault="00310784" w:rsidP="00310784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Tuần: </w:t>
      </w:r>
      <w:r w:rsidR="002107C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</w:t>
      </w:r>
      <w:r w:rsidRPr="00785A22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Thứ         ngày     tháng    năm 2017</w:t>
      </w:r>
    </w:p>
    <w:p w:rsidR="00310784" w:rsidRPr="00B60663" w:rsidRDefault="00310784" w:rsidP="0031078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KẾ HOẠCH DẠY HỌC</w:t>
      </w:r>
    </w:p>
    <w:p w:rsidR="00310784" w:rsidRPr="00B60663" w:rsidRDefault="00310784" w:rsidP="00310784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Môn: Chính tả</w:t>
      </w:r>
    </w:p>
    <w:p w:rsidR="00310784" w:rsidRPr="00B60663" w:rsidRDefault="00310784" w:rsidP="0031078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Nghe – viết</w:t>
      </w: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: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CHIẾC ÁO LEN</w:t>
      </w:r>
    </w:p>
    <w:p w:rsidR="00310784" w:rsidRPr="00B60663" w:rsidRDefault="00310784" w:rsidP="0031078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Ph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ân biệt </w:t>
      </w:r>
      <w:r w:rsidR="00785A22" w:rsidRPr="00785A2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dấu hỏi/dấu ngã; bảng chữ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</w:p>
    <w:p w:rsidR="00E133E7" w:rsidRPr="00785A22" w:rsidRDefault="00785A22" w:rsidP="00785A22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I. 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MỤC TIÊU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Sau bài học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HS có khả năng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E133E7" w:rsidRPr="00B60663" w:rsidRDefault="00E133E7" w:rsidP="00785A22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785A2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nl-NL"/>
        </w:rPr>
        <w:t>1. Kiến thức</w:t>
      </w:r>
      <w:r w:rsidR="00785A22" w:rsidRPr="00785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:</w:t>
      </w:r>
      <w:r w:rsidR="00785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HS nắm đ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ược cách trình bày một đoạn văn: chữ đầu câu viết hoa, chữ đầu đoạn viết hoa và lùi vào hai ô, kết thúc câu đặt dấu chấm. </w:t>
      </w:r>
    </w:p>
    <w:p w:rsidR="00E133E7" w:rsidRPr="00B60663" w:rsidRDefault="00E133E7" w:rsidP="00785A22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785A2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nl-NL"/>
        </w:rPr>
        <w:t>2. Kĩ năng</w:t>
      </w:r>
      <w:r w:rsidRPr="00785A22"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 xml:space="preserve"> 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Nghe – viết đúng bài chính tả; trình bày đúng hình thức bài văn xuôi; không mắc quá 5 lỗi trong bài. Làm đúng BT 2b. Điền đúng 9 chữ và tên chữ vào ô trống trong bảng (BT3).</w:t>
      </w:r>
    </w:p>
    <w:p w:rsidR="00E133E7" w:rsidRPr="00B60663" w:rsidRDefault="00E133E7" w:rsidP="00785A22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785A22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nl-NL"/>
        </w:rPr>
        <w:t>3. Thái độ</w:t>
      </w:r>
      <w:r w:rsidRPr="00785A2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Cẩn thận khi viết bài, yêu thích ngôn ngữ Tiếng Việt.</w:t>
      </w:r>
    </w:p>
    <w:p w:rsidR="00E133E7" w:rsidRPr="00B60663" w:rsidRDefault="00244709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II.CHUẨN BỊ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2447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1. Giáo viên: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Giáo án điện tử viết nội dung BT2, bảng </w:t>
      </w:r>
      <w:r w:rsidR="002447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ph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ụ kẻ bảng chữ và tên chữ BT3.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24470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2. Học sinh: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Đồ dùng học tập.</w:t>
      </w:r>
    </w:p>
    <w:p w:rsidR="00E133E7" w:rsidRPr="00244709" w:rsidRDefault="00244709" w:rsidP="00244709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III. CÁC HOẠT ĐỘNG CHỦ YẾU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2"/>
        <w:gridCol w:w="5092"/>
        <w:gridCol w:w="3566"/>
      </w:tblGrid>
      <w:tr w:rsidR="00244709" w:rsidRPr="00B60663" w:rsidTr="00244709">
        <w:trPr>
          <w:trHeight w:val="318"/>
        </w:trPr>
        <w:tc>
          <w:tcPr>
            <w:tcW w:w="720" w:type="dxa"/>
            <w:vAlign w:val="center"/>
          </w:tcPr>
          <w:p w:rsidR="00E133E7" w:rsidRPr="00244709" w:rsidRDefault="00E133E7" w:rsidP="002447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4470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5130" w:type="dxa"/>
            <w:vAlign w:val="center"/>
          </w:tcPr>
          <w:p w:rsidR="00E133E7" w:rsidRPr="00244709" w:rsidRDefault="00E133E7" w:rsidP="002447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4470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GV</w:t>
            </w:r>
          </w:p>
        </w:tc>
        <w:tc>
          <w:tcPr>
            <w:tcW w:w="3600" w:type="dxa"/>
            <w:vAlign w:val="center"/>
          </w:tcPr>
          <w:p w:rsidR="00E133E7" w:rsidRPr="00244709" w:rsidRDefault="00E133E7" w:rsidP="002447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24470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244709" w:rsidRPr="00B60663" w:rsidTr="00E133E7">
        <w:trPr>
          <w:trHeight w:val="318"/>
        </w:trPr>
        <w:tc>
          <w:tcPr>
            <w:tcW w:w="720" w:type="dxa"/>
          </w:tcPr>
          <w:p w:rsidR="00E133E7" w:rsidRPr="00B60663" w:rsidRDefault="00E133E7" w:rsidP="002447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244709" w:rsidP="002447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4709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244709" w:rsidP="002447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44709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24470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</w:tc>
        <w:tc>
          <w:tcPr>
            <w:tcW w:w="5130" w:type="dxa"/>
          </w:tcPr>
          <w:p w:rsidR="00244709" w:rsidRDefault="00244709" w:rsidP="00B60663">
            <w:pPr>
              <w:tabs>
                <w:tab w:val="left" w:pos="4050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1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 Khởi động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– GTB</w:t>
            </w:r>
          </w:p>
          <w:p w:rsidR="00E133E7" w:rsidRPr="00B60663" w:rsidRDefault="00244709" w:rsidP="00B60663">
            <w:pPr>
              <w:tabs>
                <w:tab w:val="left" w:pos="4050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- </w:t>
            </w:r>
            <w:r w:rsidRP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 xét tiết trước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ab/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giới thiệu bài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ghi đề bài: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2</w:t>
            </w:r>
            <w:r w:rsidR="00244709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Hướng dẫn HS viét chính tả</w:t>
            </w:r>
          </w:p>
          <w:p w:rsidR="00E133E7" w:rsidRP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4470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Mục tiêu</w:t>
            </w:r>
            <w:r w:rsidR="00E133E7" w:rsidRPr="0024470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HS n</w:t>
            </w:r>
            <w:r w:rsidR="00E133E7" w:rsidRP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ghe và viết lại chính xác đoạn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="00E133E7" w:rsidRPr="00244709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Nằm cuộn tròn …hai anh em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”</w:t>
            </w:r>
            <w:r w:rsidR="00E133E7" w:rsidRPr="00244709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E133E7" w:rsidRP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trong bài</w:t>
            </w:r>
            <w:r w:rsidR="00E133E7" w:rsidRPr="00244709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Chiếc áo len</w:t>
            </w:r>
            <w:r w:rsidR="00E133E7" w:rsidRP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GV đọc mẫu đoạn văn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Chiếc áo len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HD HS tìm hiểu ND đoạn viết .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Nghe và viết lại chính xác đoạn 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“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Nằm cuộn tròn …hai anh em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”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trong bài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Chiếc áo len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Vì  sao L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an ân hận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Lan mong trời mau sáng để làm gì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Đoạn văn có mấy câu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Trong đoạn văn có những chữ nào 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phải viết hoa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Vì sao?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Lời Lan muốn nói với mẹ được viết như thế nào?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+ HD HS viết từ khó 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các từ khó cho HS viết vào bảng con 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theo dõi và chỉnh sửa cho HS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từ vừa đã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3: Viết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HS viết chính tả  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thu 7-10 bài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4 : Luyện tập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24470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24470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Mục tiêu: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Giúp HS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ân biệt các chữ có 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tr/ch</w:t>
            </w:r>
            <w:r w:rsidR="002063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;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điền đúng và học thuộc tên 9 chữ cái tiếp theo trong bảng chữ cái </w:t>
            </w:r>
          </w:p>
          <w:p w:rsidR="00E133E7" w:rsidRPr="00206314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20631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20631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Bài 2a</w:t>
            </w: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</w:t>
            </w:r>
          </w:p>
          <w:p w:rsidR="000B0DE4" w:rsidRPr="00B60663" w:rsidRDefault="000B0DE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0B0DE4" w:rsidRDefault="000B0DE4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*</w:t>
            </w:r>
            <w:r w:rsidR="00E133E7" w:rsidRPr="000B0DE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Bài 3 </w:t>
            </w: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Gọi 1 HS đọc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0631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chữa bài sau đó HS đọc lại.</w:t>
            </w:r>
          </w:p>
          <w:p w:rsidR="00E133E7" w:rsidRPr="002A5BC2" w:rsidRDefault="00206314" w:rsidP="000B0DE4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Xoá h</w:t>
            </w:r>
            <w:r w:rsidR="000B0D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ế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 bảng </w:t>
            </w:r>
            <w:r w:rsidR="000B0D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êu cầu</w:t>
            </w:r>
            <w:r w:rsidR="000B0D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lại.</w:t>
            </w:r>
          </w:p>
        </w:tc>
        <w:tc>
          <w:tcPr>
            <w:tcW w:w="3600" w:type="dxa"/>
          </w:tcPr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lắng nghe </w:t>
            </w: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 lại cả lớp theo dõi</w:t>
            </w: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 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trả lời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   </w:t>
            </w: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Đoạn văn có</w:t>
            </w:r>
            <w:r w:rsidR="0024470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5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câu.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Con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Mẹ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vì đó là từ đầu câu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Viết sau dấu hai chấm </w:t>
            </w: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44709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viết bảng con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3 HS lên bảng viết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:cuộn tròn, xin lỗi, xấu hổ,vờ ngủ.</w:t>
            </w: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các từ trên 3HS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nghe đọc viết lại đoạn văn.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24470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đổi 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206314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2 HS lên bảng làm bài </w:t>
            </w: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0B0D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</w:t>
            </w:r>
          </w:p>
          <w:p w:rsidR="00E133E7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NX cả lớp theo dõi và tự sửa lỗi của mình.</w:t>
            </w:r>
          </w:p>
          <w:p w:rsidR="000B0DE4" w:rsidRPr="00B60663" w:rsidRDefault="000B0DE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0B0DE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</w:t>
            </w: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3-5 HS đọc </w:t>
            </w:r>
          </w:p>
          <w:p w:rsidR="00E133E7" w:rsidRPr="00B60663" w:rsidRDefault="0020631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theo dõi</w:t>
            </w:r>
          </w:p>
        </w:tc>
      </w:tr>
    </w:tbl>
    <w:p w:rsidR="002A5BC2" w:rsidRPr="002A5BC2" w:rsidRDefault="002A5BC2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8"/>
          <w:szCs w:val="28"/>
        </w:rPr>
      </w:pPr>
    </w:p>
    <w:p w:rsidR="00E133E7" w:rsidRPr="002A5BC2" w:rsidRDefault="00E133E7" w:rsidP="00B60663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A5B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IV. KIỂM TR</w:t>
      </w:r>
      <w:r w:rsidR="002A5BC2" w:rsidRPr="002A5B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A</w:t>
      </w:r>
      <w:r w:rsidRPr="002A5B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ĐÁNH GIÁ</w:t>
      </w:r>
    </w:p>
    <w:p w:rsidR="00E133E7" w:rsidRPr="00B60663" w:rsidRDefault="00E133E7" w:rsidP="002A5BC2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2A5B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Nêu cách trình bày một đoạn văn</w:t>
      </w:r>
      <w:r w:rsidR="002A5BC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;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Nhận xét tiết học</w:t>
      </w:r>
    </w:p>
    <w:p w:rsidR="00E133E7" w:rsidRPr="002A5BC2" w:rsidRDefault="00E133E7" w:rsidP="00B60663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A5BC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V. ĐỊNH HƯỚNG HỌC TẬP TIẾP THEO</w:t>
      </w:r>
    </w:p>
    <w:p w:rsidR="002276A4" w:rsidRPr="0024266C" w:rsidRDefault="00E133E7" w:rsidP="0024266C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-</w:t>
      </w:r>
      <w:r w:rsidR="002426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</w:t>
      </w:r>
      <w:r w:rsidR="002A5B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chưa đúng chính tả;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C</w:t>
      </w:r>
      <w:r w:rsidR="0024266C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hị em</w:t>
      </w:r>
    </w:p>
    <w:p w:rsidR="002276A4" w:rsidRDefault="002276A4" w:rsidP="002276A4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Tuần: 3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</w:t>
      </w:r>
      <w:r w:rsidRPr="004332A1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Thứ     ngày     tháng    năm 2017</w:t>
      </w:r>
    </w:p>
    <w:p w:rsidR="002276A4" w:rsidRPr="00B60663" w:rsidRDefault="002276A4" w:rsidP="002276A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KẾ HOẠCH DẠY HỌC</w:t>
      </w:r>
    </w:p>
    <w:p w:rsidR="002276A4" w:rsidRPr="00B60663" w:rsidRDefault="002276A4" w:rsidP="002276A4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Môn: Chính tả</w:t>
      </w:r>
    </w:p>
    <w:p w:rsidR="002276A4" w:rsidRPr="00B60663" w:rsidRDefault="002276A4" w:rsidP="002276A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Bài: </w:t>
      </w:r>
      <w:r w:rsidR="0024266C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CHỊ EM</w:t>
      </w:r>
    </w:p>
    <w:p w:rsidR="00E133E7" w:rsidRDefault="002276A4" w:rsidP="00CF792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Ph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ân biệt </w:t>
      </w:r>
      <w:r w:rsidR="00D41CC1" w:rsidRPr="00D41CC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ăc/oăc; dấu hỏi/dấu ngã</w:t>
      </w:r>
    </w:p>
    <w:p w:rsidR="00CF7923" w:rsidRPr="00B60663" w:rsidRDefault="00CF7923" w:rsidP="00CF792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133E7" w:rsidRPr="00CF7923" w:rsidRDefault="00E133E7" w:rsidP="00CF792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I.MỤC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="00CF79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Sau </w:t>
      </w:r>
      <w:r w:rsidR="00CF79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bài học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CF79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HS có khả năng</w:t>
      </w:r>
      <w:r w:rsidR="00CF792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E133E7" w:rsidRPr="00B60663" w:rsidRDefault="00E133E7" w:rsidP="00B92166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9216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1. Kiến thức</w:t>
      </w:r>
      <w:r w:rsidRPr="00B921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HS nắm </w:t>
      </w:r>
      <w:r w:rsidR="009543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được cách trình bày một bài thơ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chữ đầu câu viết hoa, chữ đầu đoạn viết hoa và lùi vào hai ô, kết thúc câu đặt dấu chấm. </w:t>
      </w:r>
    </w:p>
    <w:p w:rsidR="00E133E7" w:rsidRPr="00B60663" w:rsidRDefault="00E133E7" w:rsidP="00B92166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9216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2. Kĩ năng</w:t>
      </w: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: 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Chép và trình bày đúng bài CT. Không mắc quá 5 lỗi trong bài. Làm đúng BT về các từ chứa t</w:t>
      </w:r>
      <w:r w:rsidR="009543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iếng có vần ăc/oăc (BT2), BT(3)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</w:t>
      </w:r>
    </w:p>
    <w:p w:rsidR="00E133E7" w:rsidRPr="00B60663" w:rsidRDefault="00E133E7" w:rsidP="00B92166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92166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3. Thái độ</w:t>
      </w:r>
      <w:r w:rsidRPr="00B9216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II.</w:t>
      </w:r>
      <w:r w:rsidR="0095435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CHUẨN BỊ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ab/>
      </w:r>
      <w:r w:rsidRPr="0095435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 Giáo viên:</w:t>
      </w:r>
      <w:r w:rsidR="0095435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Bảng </w:t>
      </w:r>
      <w:r w:rsidR="00785A2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ụ viết bài thơ chị em, bảng lớp viết BT2.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95435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Học sinh: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Bảng con,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III. CÁC HOẠT ĐỘNG CHỦ YẾU</w:t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5400"/>
        <w:gridCol w:w="2970"/>
      </w:tblGrid>
      <w:tr w:rsidR="00E133E7" w:rsidRPr="00B60663" w:rsidTr="00954358">
        <w:trPr>
          <w:trHeight w:val="318"/>
        </w:trPr>
        <w:tc>
          <w:tcPr>
            <w:tcW w:w="900" w:type="dxa"/>
            <w:vAlign w:val="center"/>
          </w:tcPr>
          <w:p w:rsidR="00E133E7" w:rsidRPr="00954358" w:rsidRDefault="00E133E7" w:rsidP="009543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95435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5400" w:type="dxa"/>
            <w:vAlign w:val="center"/>
          </w:tcPr>
          <w:p w:rsidR="00E133E7" w:rsidRPr="00954358" w:rsidRDefault="00E133E7" w:rsidP="009543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95435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GV</w:t>
            </w:r>
          </w:p>
        </w:tc>
        <w:tc>
          <w:tcPr>
            <w:tcW w:w="2970" w:type="dxa"/>
            <w:vAlign w:val="center"/>
          </w:tcPr>
          <w:p w:rsidR="00E133E7" w:rsidRPr="00954358" w:rsidRDefault="00E133E7" w:rsidP="0095435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954358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B60663" w:rsidRDefault="00954358" w:rsidP="009543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954358" w:rsidP="0095435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933DD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933DD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933DD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933DD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B933DD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933D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</w:tc>
        <w:tc>
          <w:tcPr>
            <w:tcW w:w="54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1</w:t>
            </w:r>
            <w:r w:rsidR="0095435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 Khởi động - GTB</w:t>
            </w:r>
          </w:p>
          <w:p w:rsidR="00E133E7" w:rsidRPr="00954358" w:rsidRDefault="00954358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* </w:t>
            </w:r>
            <w:r w:rsidRPr="00954358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Mục tiêu</w:t>
            </w:r>
            <w:r w:rsidR="00E133E7" w:rsidRPr="00954358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 w:rsidR="00E133E7" w:rsidRPr="009543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HS nắm được nội dung </w:t>
            </w:r>
            <w:r w:rsidR="00310AB0" w:rsidRPr="009543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9543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954358" w:rsidRPr="00954358" w:rsidRDefault="00954358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543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Nhận xét bài </w:t>
            </w:r>
          </w:p>
          <w:p w:rsidR="00E133E7" w:rsidRPr="00B60663" w:rsidRDefault="00954358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954358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2</w:t>
            </w:r>
            <w:r w:rsidR="0095435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Hướng dẫn HS viết chính tả</w:t>
            </w:r>
          </w:p>
          <w:p w:rsidR="00E133E7" w:rsidRPr="00B60663" w:rsidRDefault="005B54E3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</w:t>
            </w:r>
            <w:r w:rsidRPr="005B54E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Mục tiêu</w:t>
            </w:r>
            <w:r w:rsidR="00E133E7" w:rsidRPr="005B54E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</w:t>
            </w:r>
            <w:r w:rsidR="00E133E7" w:rsidRPr="009543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Giúp HS -Ché</w:t>
            </w:r>
            <w:r w:rsidR="009543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p đúng, không mắc lỗi bài: “</w:t>
            </w:r>
            <w:r w:rsidR="00954358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Chị</w:t>
            </w:r>
            <w:r w:rsidR="00E133E7" w:rsidRPr="00954358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em</w:t>
            </w:r>
            <w:r w:rsidR="00954358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”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 xml:space="preserve">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đọc mẫu bài thơ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Chị em     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B933DD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Người chị trong bài thơ làm những việc gì?      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B933DD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B933DD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thơ viết theo thể thơ gì ?</w:t>
            </w: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Cách trình bày bài thơ 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heo thể thơ lục bát như thế nào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Chữ đầu dòng thơ 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như thế nào?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từ khó ,dễ lẫn trong khi viết tả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và viết các từ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3: Viết bài</w:t>
            </w: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HS chép  chính tả  </w:t>
            </w: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nhìn bảng chép bài GV theo dõi và chỉnh sửa lỗi cho HS</w:t>
            </w: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thu 7-10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4</w:t>
            </w:r>
            <w:r w:rsidR="00B933D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: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 Luyện tập</w:t>
            </w: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B933DD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Mục tiêu: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P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Giúp HS l</w:t>
            </w:r>
            <w:r w:rsidR="00E133E7" w:rsidRP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àm đúng các bài tập chính tả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E133E7" w:rsidRP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ân biệt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>tr/ch</w:t>
            </w:r>
            <w:r w:rsidR="00E133E7" w:rsidRPr="00B933DD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>; thanh hỏi/thanh ngã.</w:t>
            </w:r>
          </w:p>
          <w:p w:rsidR="00E133E7" w:rsidRPr="00B933DD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933D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B933DD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Bài 2: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đính 4 băng giấy ghi sẵn bài tập 2 lên bảng lớp .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kết luận </w:t>
            </w:r>
          </w:p>
          <w:p w:rsidR="00E133E7" w:rsidRPr="00253A3A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253A3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* Bài 3</w:t>
            </w:r>
            <w:r w:rsidR="00E133E7" w:rsidRPr="00253A3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b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gợi ý về nghĩa của từng từ cho HS nêu ttừ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53A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chữa bài sau đó HS làm vào SGK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297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95435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B933DD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lắng nghe 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lại cả lớp theo dõi </w:t>
            </w:r>
          </w:p>
          <w:p w:rsidR="00B933DD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Chị chải chiếu buông màn,ru em ngủ, quét thềm ,trong gà và ngủ cùng em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T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hể thơ lục bát, dòng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trên 6 chữ dòng dưới 8 chữ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Dòng 6 viết lùi vào 2 ô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B933D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Dòng 8 viết lùi vào 1 ô</w:t>
            </w: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HS nêu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:</w:t>
            </w:r>
          </w:p>
          <w:p w:rsidR="00E133E7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Cái ngủ, trải chiếu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ngoan,hát ru ,..</w:t>
            </w:r>
          </w:p>
          <w:p w:rsidR="00B933DD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B933DD" w:rsidP="00B6066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 cả lớp viết bảng con.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chép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B933DD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4 HS lên bảng làm bài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làm 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C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 lớp  NX theo dõi và tự sửa lỗi của 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Đọc ngắc ngứ , ngoắc tay nghau ,dấu ngoặc đơn .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253A3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trả lời</w:t>
            </w:r>
          </w:p>
        </w:tc>
      </w:tr>
    </w:tbl>
    <w:p w:rsidR="00E133E7" w:rsidRPr="009A4A8A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12"/>
          <w:szCs w:val="28"/>
          <w:lang w:val="es-EC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IV. 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s-EC"/>
        </w:rPr>
        <w:t>- Nêu cách trình bày đoạn văn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-</w:t>
      </w:r>
      <w:r w:rsidR="009A4A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NX tiết học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lastRenderedPageBreak/>
        <w:t>V.</w:t>
      </w:r>
      <w:r w:rsidR="009A4A8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 xml:space="preserve"> 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ĐỊNH HƯỚNG HỌC TẬP TIẾP THEO</w:t>
      </w:r>
    </w:p>
    <w:p w:rsidR="00E133E7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</w:t>
      </w:r>
      <w:r w:rsidR="009A4A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chưa đúng chính tả và chuẩn bị bài sau “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Người mẹ”</w:t>
      </w: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9A4A8A" w:rsidRPr="00B60663" w:rsidRDefault="009A4A8A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B2007A" w:rsidRDefault="00B2007A" w:rsidP="00B2007A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Tuần: 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1                                                                 </w:t>
      </w:r>
      <w:r w:rsidRPr="004332A1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Thứ     ngày     tháng    năm 2017</w:t>
      </w:r>
    </w:p>
    <w:p w:rsidR="00B2007A" w:rsidRPr="00B60663" w:rsidRDefault="00B2007A" w:rsidP="00B2007A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KẾ HOẠCH DẠY HỌC</w:t>
      </w:r>
    </w:p>
    <w:p w:rsidR="00B2007A" w:rsidRPr="00B60663" w:rsidRDefault="00B2007A" w:rsidP="00B2007A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Môn: Chính tả</w:t>
      </w:r>
    </w:p>
    <w:p w:rsidR="00E133E7" w:rsidRPr="007F04E7" w:rsidRDefault="00C67345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Nghe - Viết</w:t>
      </w:r>
      <w:r w:rsidR="00E133E7" w:rsidRPr="007F04E7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:</w:t>
      </w:r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 </w:t>
      </w:r>
      <w:r w:rsidR="00B2007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NGƯỜI MẸ</w:t>
      </w:r>
    </w:p>
    <w:p w:rsidR="00E133E7" w:rsidRPr="007F04E7" w:rsidRDefault="007F04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Ph</w:t>
      </w:r>
      <w:r w:rsidR="00E133E7" w:rsidRP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ân biệt </w:t>
      </w:r>
      <w:r w:rsidR="00B2007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d/r/gi; â/âng</w:t>
      </w:r>
    </w:p>
    <w:p w:rsidR="00E133E7" w:rsidRPr="00B2007A" w:rsidRDefault="00C67345" w:rsidP="00C67345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I. </w:t>
      </w:r>
      <w:r w:rsidR="00E133E7" w:rsidRPr="00B2007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MỤC TIÊ</w:t>
      </w:r>
      <w:r w:rsidRPr="00B2007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U</w:t>
      </w:r>
      <w:r w:rsidRPr="00B2007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nl-NL"/>
        </w:rPr>
        <w:t>: Sau bai học</w:t>
      </w:r>
      <w:r w:rsidR="00E133E7" w:rsidRPr="00B200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B200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33E7" w:rsidRPr="00B200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HS có khả năng</w:t>
      </w:r>
      <w:r w:rsidR="00B2007A" w:rsidRPr="00B2007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E133E7" w:rsidRPr="00B2007A" w:rsidRDefault="00E133E7" w:rsidP="00B2007A">
      <w:pPr>
        <w:spacing w:after="0"/>
        <w:ind w:firstLine="720"/>
        <w:rPr>
          <w:rFonts w:ascii="Times New Roman" w:hAnsi="Times New Roman"/>
          <w:sz w:val="28"/>
          <w:szCs w:val="28"/>
        </w:rPr>
      </w:pPr>
      <w:r w:rsidRPr="00B2007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nl-NL"/>
        </w:rPr>
        <w:t>1. Kiến thức</w:t>
      </w:r>
      <w:r w:rsidRPr="00B20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: </w:t>
      </w:r>
      <w:r w:rsidR="00B2007A" w:rsidRPr="00B2007A">
        <w:rPr>
          <w:rFonts w:ascii="Times New Roman" w:hAnsi="Times New Roman"/>
          <w:sz w:val="28"/>
          <w:szCs w:val="28"/>
        </w:rPr>
        <w:t>Nghe viết chính xác đoạn văn tóm tắt nội dung truyện" Người mẹ</w:t>
      </w:r>
      <w:r w:rsidR="00B2007A">
        <w:rPr>
          <w:rFonts w:ascii="Times New Roman" w:hAnsi="Times New Roman"/>
          <w:sz w:val="28"/>
          <w:szCs w:val="28"/>
        </w:rPr>
        <w:t>”</w:t>
      </w:r>
    </w:p>
    <w:p w:rsidR="00B2007A" w:rsidRDefault="00E133E7" w:rsidP="00B2007A">
      <w:pPr>
        <w:spacing w:after="0"/>
        <w:ind w:firstLine="720"/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nl-NL"/>
        </w:rPr>
      </w:pPr>
      <w:r w:rsidRPr="00B2007A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nl-NL"/>
        </w:rPr>
        <w:t>2. Kĩ năng</w:t>
      </w:r>
    </w:p>
    <w:p w:rsidR="00B2007A" w:rsidRPr="00B2007A" w:rsidRDefault="00B2007A" w:rsidP="00B2007A">
      <w:pPr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8"/>
          <w:szCs w:val="28"/>
          <w:lang w:val="nl-NL"/>
        </w:rPr>
        <w:t xml:space="preserve">- </w:t>
      </w:r>
      <w:r w:rsidR="00E133E7" w:rsidRPr="00B2007A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 xml:space="preserve"> </w:t>
      </w:r>
      <w:r w:rsidRPr="00B2007A">
        <w:rPr>
          <w:rFonts w:ascii="Times New Roman" w:hAnsi="Times New Roman"/>
          <w:sz w:val="28"/>
          <w:szCs w:val="28"/>
        </w:rPr>
        <w:t>Biết viết hoa các chữ đầu câu và các tên riêng có trong bài,viết đúng các dấu câu: dấu chấm,dấu phẩy,dấu hai chấm.</w:t>
      </w:r>
    </w:p>
    <w:p w:rsidR="00E133E7" w:rsidRPr="00B2007A" w:rsidRDefault="00B2007A" w:rsidP="00B2007A">
      <w:pPr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B2007A">
        <w:rPr>
          <w:rFonts w:ascii="Times New Roman" w:hAnsi="Times New Roman"/>
          <w:sz w:val="28"/>
          <w:szCs w:val="28"/>
        </w:rPr>
        <w:t>Làm đúng các bài tập phân biệt các âm đầu hoặc vần dễ lẫ</w:t>
      </w:r>
      <w:r>
        <w:rPr>
          <w:rFonts w:ascii="Times New Roman" w:hAnsi="Times New Roman"/>
          <w:sz w:val="28"/>
          <w:szCs w:val="28"/>
        </w:rPr>
        <w:t>n d/gi/</w:t>
      </w:r>
      <w:r w:rsidRPr="00B2007A">
        <w:rPr>
          <w:rFonts w:ascii="Times New Roman" w:hAnsi="Times New Roman"/>
          <w:sz w:val="28"/>
          <w:szCs w:val="28"/>
        </w:rPr>
        <w:t>r hoặ</w:t>
      </w:r>
      <w:r>
        <w:rPr>
          <w:rFonts w:ascii="Times New Roman" w:hAnsi="Times New Roman"/>
          <w:sz w:val="28"/>
          <w:szCs w:val="28"/>
        </w:rPr>
        <w:t>c ân/</w:t>
      </w:r>
      <w:r w:rsidRPr="00B2007A">
        <w:rPr>
          <w:rFonts w:ascii="Times New Roman" w:hAnsi="Times New Roman"/>
          <w:sz w:val="28"/>
          <w:szCs w:val="28"/>
        </w:rPr>
        <w:t>âng.</w:t>
      </w:r>
    </w:p>
    <w:p w:rsidR="00E133E7" w:rsidRPr="00B60663" w:rsidRDefault="00E133E7" w:rsidP="00B2007A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C6734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val="nl-NL"/>
        </w:rPr>
        <w:t>3. Thái độ</w:t>
      </w:r>
      <w:r w:rsidRPr="00C673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Cẩn thận khi viết bài, yêu thích ngôn ngữ Tiếng Việt.</w:t>
      </w:r>
    </w:p>
    <w:p w:rsidR="00E133E7" w:rsidRPr="00B60663" w:rsidRDefault="00C67345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II.CHUẨN BỊ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C673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1. Giáo viên: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Bảng </w:t>
      </w:r>
      <w:r w:rsidR="00B200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phụ, SGK, SGV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C6734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2. Học sinh: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Bảng con,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III. CÁC HOẠT ĐỘNG </w:t>
      </w:r>
      <w:r w:rsidR="00C673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DẠY – HỌC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5400"/>
        <w:gridCol w:w="3330"/>
      </w:tblGrid>
      <w:tr w:rsidR="00E133E7" w:rsidRPr="00B60663" w:rsidTr="00C67345">
        <w:trPr>
          <w:trHeight w:val="318"/>
        </w:trPr>
        <w:tc>
          <w:tcPr>
            <w:tcW w:w="810" w:type="dxa"/>
            <w:vAlign w:val="center"/>
          </w:tcPr>
          <w:p w:rsidR="00E133E7" w:rsidRPr="00C67345" w:rsidRDefault="00E133E7" w:rsidP="00C6734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C6734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5400" w:type="dxa"/>
            <w:vAlign w:val="center"/>
          </w:tcPr>
          <w:p w:rsidR="00E133E7" w:rsidRPr="00C67345" w:rsidRDefault="00E133E7" w:rsidP="00C6734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C6734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dạy</w:t>
            </w:r>
          </w:p>
        </w:tc>
        <w:tc>
          <w:tcPr>
            <w:tcW w:w="3330" w:type="dxa"/>
            <w:vAlign w:val="center"/>
          </w:tcPr>
          <w:p w:rsidR="00E133E7" w:rsidRPr="00C67345" w:rsidRDefault="00E133E7" w:rsidP="00C6734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C6734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học</w:t>
            </w:r>
          </w:p>
        </w:tc>
      </w:tr>
      <w:tr w:rsidR="00E133E7" w:rsidRPr="00B60663" w:rsidTr="00E133E7">
        <w:trPr>
          <w:trHeight w:val="318"/>
        </w:trPr>
        <w:tc>
          <w:tcPr>
            <w:tcW w:w="810" w:type="dxa"/>
          </w:tcPr>
          <w:p w:rsidR="00E133E7" w:rsidRPr="003A19AB" w:rsidRDefault="003A19AB" w:rsidP="003A19A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835A94" w:rsidP="00835A9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17EA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17EA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17EA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317EA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2317EA" w:rsidP="002317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66005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D66005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2317E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3A19AB" w:rsidRPr="00B60663" w:rsidRDefault="003A19AB" w:rsidP="003A19AB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897B7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 Khởi độn</w:t>
            </w:r>
            <w:r w:rsidR="00C6734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- GTB</w:t>
            </w:r>
          </w:p>
          <w:p w:rsidR="003A19AB" w:rsidRDefault="003A19AB" w:rsidP="003A1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7B7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Mục tiêu:</w:t>
            </w:r>
            <w:r w:rsidRPr="00897B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HS nắm được nội dung </w:t>
            </w:r>
          </w:p>
          <w:p w:rsidR="003A19AB" w:rsidRDefault="003A19AB" w:rsidP="003A1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Nhận xét bài viết tiết trước</w:t>
            </w:r>
          </w:p>
          <w:p w:rsidR="003A19AB" w:rsidRPr="00897B72" w:rsidRDefault="003A19AB" w:rsidP="003A1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897B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 của bài học.</w:t>
            </w:r>
          </w:p>
          <w:p w:rsidR="003A19AB" w:rsidRPr="00B60663" w:rsidRDefault="003A19AB" w:rsidP="003A1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GV ghi đề bài</w:t>
            </w:r>
          </w:p>
          <w:p w:rsidR="003A19AB" w:rsidRPr="00B60663" w:rsidRDefault="003A19AB" w:rsidP="003A1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Yêu cầu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2</w:t>
            </w:r>
            <w:r w:rsidR="00835A94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Hướng dẫn HS viết chính tả</w:t>
            </w:r>
          </w:p>
          <w:p w:rsidR="00E133E7" w:rsidRPr="00B60663" w:rsidRDefault="00835A94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</w:pPr>
            <w:r w:rsidRPr="00835A94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Mục tiêu</w:t>
            </w:r>
            <w:r w:rsidR="00E133E7" w:rsidRPr="00835A94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 w:rsidR="00E133E7" w:rsidRPr="00835A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HS -Nghe và viết lại chính xác đoạn văn tóm tắt nội dung chuyện </w:t>
            </w:r>
            <w:r w:rsidR="00E133E7" w:rsidRPr="00835A94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người mẹ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="00835A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7D54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đọc mẫu đ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oạn văn  </w:t>
            </w:r>
            <w:r w:rsidR="007D54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="007D545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gười mẹ</w:t>
            </w:r>
            <w:r w:rsidR="007D545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”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835A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835A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835A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HD HS tìm hiểu ND đoạn viết 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835A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Bà mẹ </w:t>
            </w:r>
            <w:r w:rsidR="00835A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đã làm gì để giành lại đứa con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2317EA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2317EA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 Thần chết ngạc nhiên về điều gì?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Đoạn văn có mấy câu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Trong đoạn văn có những từ nào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Vì sao?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Trong đoạn văn có những dấu câu nào được sử dụng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2317EA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các 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ừ khó cho HS viết vào bảng con </w:t>
            </w:r>
          </w:p>
          <w:p w:rsidR="00E133E7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đọc các từ vừa tìm được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3: Viết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viết chính tả  .</w:t>
            </w:r>
          </w:p>
          <w:p w:rsidR="00E133E7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đọc HS Soát lỗi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thu 7-10 NX</w:t>
            </w:r>
          </w:p>
          <w:p w:rsidR="00D66005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D66005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4: Luyện tập</w:t>
            </w:r>
          </w:p>
          <w:p w:rsidR="00E133E7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*</w:t>
            </w:r>
            <w:r w:rsidR="00E133E7" w:rsidRPr="002317EA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Mục tiêu: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Giúp HS Làm đúng bài tập chính tả </w:t>
            </w:r>
            <w:r w:rsidR="00B60663" w:rsidRP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ân biệt d/r/ g</w:t>
            </w:r>
            <w:r w:rsidR="00E133E7" w:rsidRP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; â</w:t>
            </w:r>
            <w:r w:rsidR="00D660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n /âng.</w:t>
            </w:r>
          </w:p>
          <w:p w:rsidR="00E133E7" w:rsidRPr="002317EA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2317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* Bài 2</w:t>
            </w:r>
            <w:r w:rsidR="00E133E7" w:rsidRPr="002317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a</w:t>
            </w:r>
            <w:r w:rsidRPr="002317EA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: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7D545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êu cầu</w:t>
            </w:r>
            <w:r w:rsidR="00B2007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 và NX bài HS.</w:t>
            </w:r>
          </w:p>
          <w:p w:rsidR="00E133E7" w:rsidRPr="00D66005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D66005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Bài 3 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Chia lớp thành 8 nhóm 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các nhóm tự làm bài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giúp đỡ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nhóm yếu.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D660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gọi 1-2 n</w:t>
            </w:r>
            <w:r w:rsidR="00D660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hóm lên trình bày bài của nhóm,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các nhóm khác bổ sung .</w:t>
            </w:r>
          </w:p>
          <w:p w:rsidR="00E133E7" w:rsidRPr="00D66005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>Gv nhận xét, đánh giá.</w:t>
            </w:r>
          </w:p>
        </w:tc>
        <w:tc>
          <w:tcPr>
            <w:tcW w:w="333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3A19AB" w:rsidRPr="00B60663" w:rsidRDefault="003A19AB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3A19AB" w:rsidRPr="00B60663" w:rsidRDefault="003A19AB" w:rsidP="003A1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theo dõi .</w:t>
            </w:r>
          </w:p>
          <w:p w:rsidR="003A19AB" w:rsidRPr="00B60663" w:rsidRDefault="003A19AB" w:rsidP="003A19AB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835A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835A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2HS đọc lại cả lớp theo dõi </w:t>
            </w:r>
          </w:p>
          <w:p w:rsidR="00E133E7" w:rsidRPr="00B60663" w:rsidRDefault="00835A9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 vượt qua bao nhie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u khó khăn và hy sinh dành lại đ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ứa con dã mất .</w:t>
            </w:r>
          </w:p>
          <w:p w:rsidR="00E133E7" w:rsidRPr="00B60663" w:rsidRDefault="00835A94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Thần chết ngạc nhiên vì người mẹ có thể làm tất cả vì con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Đoạn văn có 4 câu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Các từ: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Thần Chết ,Thần đêm.Tối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ải viết hoa vì là tên riêng .các từ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Một, Nhớ,Thấy ,Thần</w:t>
            </w:r>
          </w:p>
          <w:p w:rsidR="00E133E7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Trong đoạn văn có dấu chấm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phẩy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dấu hai chấm được sử dụng </w:t>
            </w:r>
          </w:p>
          <w:p w:rsidR="002317EA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HS nêu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:</w:t>
            </w:r>
          </w:p>
          <w:p w:rsidR="00E133E7" w:rsidRPr="002317EA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Chỉ đường, hy sinh, giành lại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2317E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HS nghe đọc viết lại bài thơ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2317E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</w:t>
            </w:r>
            <w:r w:rsidR="00D660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i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vở cho  nhau và dùng viết chì để soát lỗi cho nhau.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D66005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D66005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D66005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NX cả lớp theo dõi và tự sửa lỗi của 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Tự làm bài trong nhóm.</w:t>
            </w:r>
          </w:p>
          <w:p w:rsidR="00E133E7" w:rsidRPr="00B60663" w:rsidRDefault="00D66005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Cả lớp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6721A3" w:rsidRDefault="00E133E7" w:rsidP="00B60663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721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IV.</w:t>
      </w:r>
      <w:r w:rsidR="006721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21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7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-Tìm các từ có vần ân/ âng</w:t>
      </w:r>
    </w:p>
    <w:p w:rsidR="00E133E7" w:rsidRPr="006721A3" w:rsidRDefault="00E133E7" w:rsidP="00B60663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6721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V.</w:t>
      </w:r>
      <w:r w:rsidR="006721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6721A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ĐỊNH HƯỚNG HỌC TẬP TIẾP THEO</w:t>
      </w:r>
    </w:p>
    <w:p w:rsidR="00E133E7" w:rsidRPr="00B60663" w:rsidRDefault="00E133E7" w:rsidP="006721A3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-Viết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Ông ngoại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7F04E7" w:rsidRDefault="007F04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7F04E7" w:rsidRDefault="007F04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7F04E7" w:rsidRDefault="007F04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7F04E7" w:rsidRDefault="007F04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E133E7" w:rsidRPr="00B60663" w:rsidRDefault="007F04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Tuần: </w:t>
      </w:r>
      <w:r w:rsidR="00E133E7" w:rsidRP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E133E7"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 Thứ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    </w:t>
      </w:r>
      <w:r w:rsidR="00E133E7"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ngày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</w:t>
      </w:r>
      <w:r w:rsidR="00E133E7"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tháng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="00E133E7"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năm 2017</w:t>
      </w:r>
    </w:p>
    <w:p w:rsidR="00E133E7" w:rsidRPr="007F04E7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</w:t>
      </w:r>
      <w:r w:rsidRP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KẾ HOẠCH DẠY HỌC</w:t>
      </w:r>
    </w:p>
    <w:p w:rsidR="00E133E7" w:rsidRPr="007F04E7" w:rsidRDefault="00E133E7" w:rsidP="007F04E7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Môn: Chính Tả</w:t>
      </w:r>
    </w:p>
    <w:p w:rsidR="00E133E7" w:rsidRPr="007F04E7" w:rsidRDefault="007F04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F04E7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Nghe - viết</w:t>
      </w:r>
      <w:r w:rsidR="00E133E7" w:rsidRPr="007F04E7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ÔNG NGOẠI</w:t>
      </w:r>
    </w:p>
    <w:p w:rsidR="00E133E7" w:rsidRDefault="00546A1B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Vần oay. </w:t>
      </w:r>
      <w:r w:rsid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Ph</w:t>
      </w:r>
      <w:r w:rsidR="00E133E7" w:rsidRP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ân biệt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d/r/gi</w:t>
      </w:r>
      <w:r w:rsidR="00E133E7" w:rsidRP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; ân/âng</w:t>
      </w:r>
    </w:p>
    <w:p w:rsidR="007F04E7" w:rsidRPr="007F04E7" w:rsidRDefault="007F04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133E7" w:rsidRPr="007F04E7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I.</w:t>
      </w:r>
      <w:r w:rsid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="007F04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7F04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</w:t>
      </w:r>
      <w:r w:rsidR="007F04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bài học</w:t>
      </w:r>
      <w:r w:rsidR="007F04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7F04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F04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HS có khả năng</w:t>
      </w:r>
    </w:p>
    <w:p w:rsidR="00E133E7" w:rsidRPr="00B60663" w:rsidRDefault="00E133E7" w:rsidP="007F04E7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04E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1. Kiến thức</w:t>
      </w:r>
      <w:r w:rsidRPr="007F04E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46A1B" w:rsidRPr="00546A1B">
        <w:rPr>
          <w:rFonts w:ascii="Times New Roman" w:hAnsi="Times New Roman"/>
          <w:sz w:val="28"/>
          <w:szCs w:val="28"/>
        </w:rPr>
        <w:t>Nghe - viết, trình bày đúng đoạn văn trong bài " Ông ngoại"</w:t>
      </w:r>
    </w:p>
    <w:p w:rsidR="004443CD" w:rsidRDefault="00E133E7" w:rsidP="004443CD">
      <w:pPr>
        <w:spacing w:after="0"/>
        <w:ind w:firstLine="720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7F04E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2. Kĩ năng</w:t>
      </w:r>
      <w:r w:rsidR="004443CD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: </w:t>
      </w:r>
    </w:p>
    <w:p w:rsidR="004443CD" w:rsidRPr="004443CD" w:rsidRDefault="004443CD" w:rsidP="004443CD">
      <w:pPr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443CD">
        <w:rPr>
          <w:rFonts w:ascii="Times New Roman" w:hAnsi="Times New Roman"/>
          <w:sz w:val="28"/>
          <w:szCs w:val="28"/>
        </w:rPr>
        <w:t>Viết đúng và nhớ cách viết những tiếng có vần khó (oay), làm đúng các bài tập phân biệt các tiếng có âm đầu r /d / gi hoặc ân / âng</w:t>
      </w:r>
    </w:p>
    <w:p w:rsidR="00E133E7" w:rsidRPr="004443CD" w:rsidRDefault="004443CD" w:rsidP="004443CD">
      <w:pPr>
        <w:spacing w:after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4443CD">
        <w:rPr>
          <w:rFonts w:ascii="Times New Roman" w:hAnsi="Times New Roman"/>
          <w:sz w:val="28"/>
          <w:szCs w:val="28"/>
          <w:lang w:val="vi-VN"/>
        </w:rPr>
        <w:t xml:space="preserve"> HS tìm được các tiếng có vần oay, thi viết đúng các tiếng có vần oay.</w:t>
      </w:r>
    </w:p>
    <w:p w:rsidR="00E133E7" w:rsidRPr="00B60663" w:rsidRDefault="00E133E7" w:rsidP="004443CD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7F04E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II.</w:t>
      </w:r>
      <w:r w:rsid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CHUẨN BỊ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7F04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1. Giáo viên: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43C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Bảng phụ, SGK, SGV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7F04E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2. Học sinh: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III. CÁC HOẠT ĐỘNG </w:t>
      </w:r>
      <w:r w:rsidR="007F04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DẠY – HỌC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860"/>
        <w:gridCol w:w="3420"/>
      </w:tblGrid>
      <w:tr w:rsidR="00E133E7" w:rsidRPr="00B60663" w:rsidTr="00897B72">
        <w:trPr>
          <w:trHeight w:val="318"/>
        </w:trPr>
        <w:tc>
          <w:tcPr>
            <w:tcW w:w="900" w:type="dxa"/>
            <w:vAlign w:val="center"/>
          </w:tcPr>
          <w:p w:rsidR="00E133E7" w:rsidRPr="00897B72" w:rsidRDefault="00E133E7" w:rsidP="00897B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897B7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4860" w:type="dxa"/>
            <w:vAlign w:val="center"/>
          </w:tcPr>
          <w:p w:rsidR="00E133E7" w:rsidRPr="00897B72" w:rsidRDefault="00E133E7" w:rsidP="00897B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897B7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dạy</w:t>
            </w:r>
          </w:p>
        </w:tc>
        <w:tc>
          <w:tcPr>
            <w:tcW w:w="3420" w:type="dxa"/>
            <w:vAlign w:val="center"/>
          </w:tcPr>
          <w:p w:rsidR="00E133E7" w:rsidRPr="00897B72" w:rsidRDefault="00E133E7" w:rsidP="00897B7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897B7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8"/>
                <w:szCs w:val="28"/>
              </w:rPr>
              <w:t>Hoạt động học</w:t>
            </w:r>
          </w:p>
        </w:tc>
      </w:tr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897B72" w:rsidRDefault="00897B72" w:rsidP="00897B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897B72" w:rsidRDefault="00897B72" w:rsidP="00897B7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12’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530070" w:rsidRDefault="00530070" w:rsidP="00D923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15’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530070" w:rsidRDefault="00E133E7" w:rsidP="00D9238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30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="00D923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</w:tc>
        <w:tc>
          <w:tcPr>
            <w:tcW w:w="486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897B7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1</w:t>
            </w:r>
            <w:r w:rsidR="00897B7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: Khởi độn - GTB</w:t>
            </w:r>
          </w:p>
          <w:p w:rsidR="00897B72" w:rsidRDefault="00897B72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97B7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Mục tiêu</w:t>
            </w:r>
            <w:r w:rsidR="00E133E7" w:rsidRPr="00897B72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:</w:t>
            </w:r>
            <w:r w:rsidR="00E133E7" w:rsidRPr="00897B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giúp HS nắm được nội dung </w:t>
            </w:r>
          </w:p>
          <w:p w:rsidR="00897B72" w:rsidRDefault="00897B72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Nhận xét bài viết tiết trước</w:t>
            </w:r>
          </w:p>
          <w:p w:rsidR="00E133E7" w:rsidRPr="00897B72" w:rsidRDefault="00897B72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10AB0" w:rsidRPr="00897B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897B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897B72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 GV ghi đề bài</w:t>
            </w:r>
          </w:p>
          <w:p w:rsidR="00E133E7" w:rsidRPr="00B60663" w:rsidRDefault="00897B72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0C5EE9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Hoạt động 2: </w:t>
            </w:r>
            <w:r w:rsidR="00E133E7"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viết chính tả</w:t>
            </w:r>
          </w:p>
          <w:p w:rsidR="00E133E7" w:rsidRPr="000C5EE9" w:rsidRDefault="000C5E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5EE9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>* Mục tiêu</w:t>
            </w:r>
            <w:r w:rsidR="00E133E7" w:rsidRP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4443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Nghe và viết đúng</w:t>
            </w:r>
            <w:r w:rsidR="00E133E7" w:rsidRP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4443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E133E7" w:rsidRP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đẹp đoạn từ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“</w:t>
            </w:r>
            <w:r w:rsidR="00E133E7" w:rsidRPr="000C5EE9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Trong cái vắng lặng …của tôi sau này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”</w:t>
            </w:r>
            <w:r w:rsidR="00E133E7" w:rsidRP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trong bài </w:t>
            </w:r>
            <w:r w:rsidR="00E133E7" w:rsidRPr="000C5EE9"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</w:rPr>
              <w:t>Ông ngoại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4443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HD HS tìm hiểu ND đoạn viết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Khi đến trường ông ngoại đã làm gì để cậu bé yêu trường hơn ?</w:t>
            </w:r>
            <w:r w:rsid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  </w:t>
            </w:r>
          </w:p>
          <w:p w:rsidR="000C5EE9" w:rsidRDefault="000C5E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0C5EE9" w:rsidRPr="00B60663" w:rsidRDefault="000C5E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Trong đoạn văn có hình ảnh nào đẹp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 xml:space="preserve">mà em thích nhất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</w:t>
            </w:r>
            <w:r w:rsidR="00530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HD HS trình bày 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Đoạn văn có mấy câu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Câu đầu đoạn văn viết thế nào?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530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Những chữ nào trong bài </w:t>
            </w:r>
            <w:r w:rsidR="00546A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530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hoa? Vì sao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HS nêu từ khó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dễ lẫn trong khi viết tả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530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530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HS đọc và viết các từ vừa tìm được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Hoạt động 3: Viết bài 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HS viết chính tả  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546A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êu cầu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546A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53007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thu 7-10 bài NX</w:t>
            </w:r>
          </w:p>
          <w:p w:rsidR="00E133E7" w:rsidRPr="00062A6F" w:rsidRDefault="00D92382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Hoạt </w:t>
            </w:r>
            <w:r w:rsidRPr="00D92382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động 4:</w:t>
            </w:r>
            <w:r w:rsidRPr="00D923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062A6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</w:t>
            </w:r>
          </w:p>
          <w:p w:rsidR="00E133E7" w:rsidRPr="00D92382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062A6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062A6F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Mục tiêu:</w:t>
            </w:r>
            <w:r w:rsidR="00E133E7" w:rsidRPr="00D923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Giúp HS t</w:t>
            </w:r>
            <w:r w:rsidR="00E133E7" w:rsidRPr="00D923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ìm được những tiếng có vần oay và làm đúng các bài tập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E133E7" w:rsidRPr="00D923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ân biệt </w:t>
            </w:r>
            <w:r>
              <w:rPr>
                <w:rFonts w:ascii="Times New Roman" w:eastAsia="Times New Roman" w:hAnsi="Times New Roman" w:cs="Times New Roman"/>
                <w:iCs/>
                <w:color w:val="000000" w:themeColor="text1"/>
                <w:sz w:val="28"/>
                <w:szCs w:val="28"/>
                <w:lang w:val="es-EC"/>
              </w:rPr>
              <w:t xml:space="preserve">d/r/gi; </w:t>
            </w:r>
            <w:r w:rsidR="00546A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ân</w:t>
            </w:r>
            <w:r w:rsidR="00E133E7" w:rsidRPr="00D9238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/âng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062A6F" w:rsidRPr="00062A6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Pr="00062A6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Bài 2: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Gọi 1 HS đọc </w:t>
            </w:r>
            <w:r w:rsidR="00062A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êu cầu</w:t>
            </w:r>
            <w:r w:rsidR="00062A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và đọc mẫu</w:t>
            </w:r>
            <w:r w:rsidR="00062A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 Ph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át giấy và bút dạ cho 8 nhóm.</w:t>
            </w: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tự làm bài GV giúp đỡ những nhóm khó khăn.</w:t>
            </w: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nhóm trình bày bài của nhóm các nhóm khác bổ s</w:t>
            </w:r>
            <w:r w:rsidR="004443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ung. GV ghi nghi nhanh lên bảng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luận.</w:t>
            </w:r>
          </w:p>
          <w:p w:rsidR="00E133E7" w:rsidRPr="00062A6F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062A6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* </w:t>
            </w:r>
            <w:r w:rsidR="00E133E7" w:rsidRPr="00062A6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Bài 3a</w:t>
            </w: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546A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êu cầu</w:t>
            </w:r>
            <w:r w:rsidR="00546A1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4443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62A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</w:t>
            </w:r>
            <w:r w:rsidR="00062A6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nhận xét, đánh giá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.</w:t>
            </w:r>
          </w:p>
        </w:tc>
        <w:tc>
          <w:tcPr>
            <w:tcW w:w="342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897B72" w:rsidRPr="00B60663" w:rsidRDefault="00897B72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897B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897B7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lại cả lớp theo dõi </w:t>
            </w:r>
          </w:p>
          <w:p w:rsidR="00E133E7" w:rsidRPr="00B60663" w:rsidRDefault="000C5EE9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Ông dân cậu lang thang khắp các lớp học ,cho cậu gõ tay  vào chiếc tróng trường.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C5EE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trả lời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Đoạn văn có 3 câu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C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âu đầu đoạn văn viết lùi vào 1 ô li.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Những chữ đầu câu là: Trong ,Ông, Tiếng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ph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hoa.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  <w:lang w:val="es-EC"/>
              </w:rPr>
              <w:t>Vắng lặng, lang thang, căn lớp, loang lổ, trong trẻo.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</w:t>
            </w:r>
          </w:p>
          <w:p w:rsidR="00530070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    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HS nghe đọc viết lại bài thơ </w:t>
            </w:r>
          </w:p>
          <w:p w:rsidR="00E133E7" w:rsidRPr="00B60663" w:rsidRDefault="0053007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HS đổ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i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Các nhóm nhận đồ dùng .</w:t>
            </w:r>
          </w:p>
          <w:p w:rsidR="00E133E7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Tự làm trong nhóm .</w:t>
            </w:r>
          </w:p>
          <w:p w:rsidR="00062A6F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C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 lớp NX và tự sửa lỗi của 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062A6F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làm .HS làm vào vở.</w:t>
            </w:r>
          </w:p>
          <w:p w:rsidR="00E133E7" w:rsidRPr="00B60663" w:rsidRDefault="00062A6F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theo dõi</w:t>
            </w: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062A6F" w:rsidRDefault="00E133E7" w:rsidP="00B60663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62A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IV. KIỂM TRA ĐÁNH GIÁ</w:t>
      </w:r>
    </w:p>
    <w:p w:rsidR="00E133E7" w:rsidRPr="00B60663" w:rsidRDefault="00E133E7" w:rsidP="00062A6F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="00062A6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 các từ có vần ân/ âng</w:t>
      </w:r>
    </w:p>
    <w:p w:rsidR="00E133E7" w:rsidRPr="00062A6F" w:rsidRDefault="00E133E7" w:rsidP="00B60663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062A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V.</w:t>
      </w:r>
      <w:r w:rsidR="00062A6F" w:rsidRPr="00062A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062A6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ĐỊNH HƯỚNG HỌC TẬP TIẾP THEO</w:t>
      </w:r>
    </w:p>
    <w:p w:rsidR="00062A6F" w:rsidRDefault="00062A6F" w:rsidP="00062A6F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- 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chưa đúng chính tả</w:t>
      </w:r>
    </w:p>
    <w:p w:rsidR="00E133E7" w:rsidRDefault="00062A6F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- </w:t>
      </w:r>
      <w:r w:rsidR="00E133E7"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 Chuẩn bị tiết sau viết bài: </w:t>
      </w:r>
      <w:r w:rsidR="00E133E7"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Người lính dũng cảm</w:t>
      </w: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</w:pPr>
    </w:p>
    <w:p w:rsidR="004443CD" w:rsidRPr="00B60663" w:rsidRDefault="004443CD" w:rsidP="00062A6F">
      <w:pPr>
        <w:spacing w:after="0"/>
        <w:ind w:firstLine="7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nl-NL"/>
        </w:rPr>
        <w:lastRenderedPageBreak/>
        <w:t>TUẦN 5                                                    Thứ ..... ngày .... tháng .....năm 2017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nl-NL"/>
        </w:rPr>
        <w:t xml:space="preserve">                                         KẾ HOẠCH DẠY HỌC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val="nl-NL"/>
        </w:rPr>
        <w:t xml:space="preserve">Môn:Chính Tả 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val="nl-NL"/>
        </w:rPr>
        <w:t>Nghe - Viết :</w:t>
      </w: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Người Lính Dũng Cảm</w:t>
      </w:r>
    </w:p>
    <w:p w:rsidR="00E133E7" w:rsidRPr="00B60663" w:rsidRDefault="00B60663" w:rsidP="00B60663">
      <w:pPr>
        <w:spacing w:after="0"/>
        <w:jc w:val="center"/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val="nl-NL"/>
        </w:rPr>
        <w:t>‘</w:t>
      </w:r>
      <w:r w:rsidR="00E133E7" w:rsidRPr="00B60663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val="nl-NL"/>
        </w:rPr>
        <w:t>ân biệt  en/ng; bảng chữ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I.MỤC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:</w:t>
      </w:r>
    </w:p>
    <w:p w:rsidR="00E133E7" w:rsidRPr="00B60663" w:rsidRDefault="00E133E7" w:rsidP="00B60663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  <w:lang w:val="nl-NL"/>
        </w:rPr>
        <w:t>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HS nắm được cách trình bày một đoạn văn : chữ đầu câu viết hoa, chữ đầu đoạn viết hoa và lùi vào hai ô, kết thúc câu đặt dấu chấm. 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2. Kĩ năng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- Nghe – viết đúng bài chính tả; trình bày đúng hình thừc bài văn xuôi; không mắc quá 5 lỗi trong bài. Làm đúng bài tập 2 b. Biết điền đúng 9 chữ và tên chữ vào ô trống trong bảng.( BT3).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Cẩn thận khi viết bài, yêu thích ngôn ngữ Tiếng Việt  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II. CHUẨN BỊ:</w:t>
      </w:r>
    </w:p>
    <w:p w:rsidR="00E133E7" w:rsidRPr="00B60663" w:rsidRDefault="00E133E7" w:rsidP="00B60663">
      <w:pPr>
        <w:spacing w:after="0"/>
        <w:ind w:firstLine="72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nl-NL"/>
        </w:rPr>
        <w:t>1. Giáo viên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 xml:space="preserve">: Bảng lớp viết nội dung BT 2 b.Bảng </w:t>
      </w:r>
      <w:r w:rsid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>‘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>ụ kẻ bảng chữ và tên chữ ở BT 3.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nl-NL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Bảng con,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III. CÁC HOẠT ĐỘNG CHỦ YẾU: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"/>
        <w:gridCol w:w="5310"/>
        <w:gridCol w:w="3420"/>
      </w:tblGrid>
      <w:tr w:rsidR="00E133E7" w:rsidRPr="00B60663" w:rsidTr="00E133E7">
        <w:trPr>
          <w:trHeight w:val="318"/>
        </w:trPr>
        <w:tc>
          <w:tcPr>
            <w:tcW w:w="9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531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GV</w:t>
            </w:r>
          </w:p>
        </w:tc>
        <w:tc>
          <w:tcPr>
            <w:tcW w:w="342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9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‘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10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‘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15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‘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12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‘</w:t>
            </w:r>
          </w:p>
        </w:tc>
        <w:tc>
          <w:tcPr>
            <w:tcW w:w="531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1: Khởi động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Mục tiêu: Tạo không khí vui vẻ cho lớp học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Hoạt động 2:Hướng dẫn HS viết chính tả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nghe và viết lại chính xác đoạn :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 xml:space="preserve">Vien tướng khoát tay …như là bước theo một người chỉ huy dũng cảm 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trong bài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 xml:space="preserve"> Người lính dũng cảm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-GV đọc mẫu đoạn văn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Người lính dũng cảm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 Đoạn văn kể chuyện gì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-Đoạn văn có mấy câu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Trong đoạn văn có những chữ nào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? Vì sao?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-Lời của các nhân vật được viết như thế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-Trong đoạn văn có những dấu câu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+ HD HS viết từ khó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các từ khó.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viết và đọc các từ trên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3: Viết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viết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4: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Luyện tập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Mục tiêu: -Giúp HS-làm đúng các bài tạp chính tả </w:t>
            </w:r>
            <w:r w:rsid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ân biệt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l / n ; en / eng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-điền đúng và thuôc  tên 9 chữ cái tiếp theo trong bảng chữ cái cho trước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Bài 2: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lời giải.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3 b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B6066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át giấy chép sẵn đề và bút cho các nhóm.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tự làm bài GV giúp đỡ các nhóm gặp khó khăn.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42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-HS chơi trò chơi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đoạn văn có 5 câu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-lời của nhân vật viết sau dấu hai chấm ,xuống dòng và dấu gạch ngang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HS trả lời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Quả quyết ,viên tướng ,sữnglại,vườn trường ,dũng cảm.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các từ trên bảng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-3 HS lên bảng viết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-HS nghe đọc viết lại bài thơ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đổi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vào vở.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đọc lại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đồ dùng HT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tự làm bài trong nhóm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Dán bài trên bảng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bbổ sung lời giải.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IV. 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-Tìm các từ có chứa tiếng có âm l/n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- NX tiết học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   - 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Ai có lỗi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Tuần  5                                                      Thứ       ngày     tháng      năm2017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KẾ HOẠCH DẠY HỌC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Môn: Chính tả ( tập chép):  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Bài: Mùa thu của em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 xml:space="preserve">Vần oam </w:t>
      </w:r>
      <w:r w:rsid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‘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ân biẹt  l / n .en / eng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I.MỤC TIÊU</w:t>
      </w:r>
      <w:r w:rsidR="007B2B68"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: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HS nắm được cách trình bày một đoạn thơ : chữ đầu câu viết hoa, chữ đầu đoạn viết hoa và lùi vào hai ô, kết thúc câu đặt dấu chấm. 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2. Kĩ năng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- Chép và trình bày đúng bài CT.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Không mắc quá 5 lỗi trong bài. Làm đúng BT điền tiếng có vần oam( BT2). Làm đúng BT 3b.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 xml:space="preserve">1. Giáo viên: 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GAĐT chép sẵn bài thơ "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Mùa thu của em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".Bảng </w:t>
      </w:r>
      <w:r w:rsid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‘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ụ viết nội dung bài tập 2.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: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III. Các hoạt động dạy - học :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"/>
        <w:gridCol w:w="4500"/>
        <w:gridCol w:w="3600"/>
      </w:tblGrid>
      <w:tr w:rsidR="00E133E7" w:rsidRPr="00B60663" w:rsidTr="00E133E7">
        <w:trPr>
          <w:trHeight w:val="318"/>
        </w:trPr>
        <w:tc>
          <w:tcPr>
            <w:tcW w:w="9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45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GV</w:t>
            </w:r>
          </w:p>
        </w:tc>
        <w:tc>
          <w:tcPr>
            <w:tcW w:w="36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9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2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10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15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10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</w:tc>
        <w:tc>
          <w:tcPr>
            <w:tcW w:w="45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nắm được nội dung </w:t>
            </w:r>
            <w:r w:rsidR="00310AB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viét chính tả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-Chép đúng ,không mắc lỗi bài thơ 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Mùa thu của em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-GV đọc mẫu bài thơ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Mùa thu của em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Mùa thu thường gắn với những gì?                                                        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-Bài thơ viết theo thể thơ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-Bài thơ có mấy khổ? Mỗi khổ có mấy dòng thơ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-Trong bài thơ những chữ nào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-Tên bài và chữ đầu câu viết như thé nào cho đẹp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từ khó ,dễ lẫn trong khi viết tả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vf viết các từ vừa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3: Viết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chép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4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Mục tiêu: -Giúp HS -Tìm được các tiếng có vần oan và làm đúng các bài tập chính tả </w:t>
            </w:r>
            <w:r w:rsid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ân biệt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e /n ,/en/eng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-Trình bày đúng đẹp ,đúng hình thức thơ 4 chữ                        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2: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3 b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6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trả lời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thơ viét theo thể thơ 4 chữ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thơ có 4 khổ ,mỗi khổ có 4 dòng thơ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-Những chữ đầu câu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ải viết hoa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-tên bài viết giữa trang vở ,chữ đầu câu lùi vào 2 ô.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Nhìn ,mở, mùi hương ,ngôi trường ,thân quên,lá sen.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    HS chép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đổi 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3 HS lên bảng làm bài HS </w:t>
            </w:r>
          </w:p>
          <w:p w:rsidR="00E133E7" w:rsidRPr="00B60663" w:rsidRDefault="007B2B68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SGK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vào VBT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theo dõi</w:t>
            </w: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IV.KIỂM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 từ có vần en/eng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Ai có lỗi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Tuần  6                                                   Thứ       ngày     tháng      năm2017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KẾ HOẠCH DẠY HỌC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 xml:space="preserve">Môn: Chính tả ( nghe viết)  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 xml:space="preserve">                                          Bài: Bài tập làm văn</w:t>
      </w:r>
    </w:p>
    <w:p w:rsidR="00E133E7" w:rsidRPr="00B60663" w:rsidRDefault="00B60663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‘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ân biệt eo / oeo , s / x , đấu hỏi / đấu ngã</w:t>
      </w:r>
    </w:p>
    <w:p w:rsidR="00E133E7" w:rsidRPr="00B60663" w:rsidRDefault="00E133E7" w:rsidP="00B60663">
      <w:pPr>
        <w:numPr>
          <w:ilvl w:val="0"/>
          <w:numId w:val="19"/>
        </w:num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:</w:t>
      </w:r>
    </w:p>
    <w:p w:rsidR="00E133E7" w:rsidRPr="00B60663" w:rsidRDefault="00E133E7" w:rsidP="00B60663">
      <w:pPr>
        <w:spacing w:after="0"/>
        <w:ind w:left="108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HS nắm được cách trình bày một đoạn văn : chữ đầu câu viết hoa, chữ đầu đoạn viết hoa và lùi vào hai ô, kết thúc câu đặt dấu chấm. 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2. Kĩ năng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- Nghe-viết đúng bài CT; trình bày đúng hình thức bài văn xuôi; không mắc quá 5 lỗi trong bài. Làm đúng BT điền tiếng có vần eo/oeo ( BT2). Làm đúng BT b.</w:t>
      </w:r>
    </w:p>
    <w:p w:rsidR="00E133E7" w:rsidRPr="00B60663" w:rsidRDefault="00E133E7" w:rsidP="00B60663">
      <w:pPr>
        <w:spacing w:after="0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nl-NL"/>
        </w:rPr>
        <w:t>1. Giáo viên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 xml:space="preserve">: Bảng </w:t>
      </w:r>
      <w:r w:rsid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>‘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>ụ viết nội dung bài tập 2, 3.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nl-NL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Bảng con,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III. CÁC HOẠT ĐỘNG DẠY - HỌC CHỦ YẾU: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4770"/>
        <w:gridCol w:w="3420"/>
      </w:tblGrid>
      <w:tr w:rsidR="00E133E7" w:rsidRPr="00B60663" w:rsidTr="00E133E7">
        <w:trPr>
          <w:trHeight w:val="318"/>
        </w:trPr>
        <w:tc>
          <w:tcPr>
            <w:tcW w:w="117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477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dạy</w:t>
            </w:r>
          </w:p>
        </w:tc>
        <w:tc>
          <w:tcPr>
            <w:tcW w:w="342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học</w:t>
            </w:r>
          </w:p>
        </w:tc>
      </w:tr>
      <w:tr w:rsidR="00E133E7" w:rsidRPr="00B60663" w:rsidTr="00E133E7">
        <w:trPr>
          <w:trHeight w:val="318"/>
        </w:trPr>
        <w:tc>
          <w:tcPr>
            <w:tcW w:w="117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2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‘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10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15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7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</w:tc>
        <w:tc>
          <w:tcPr>
            <w:tcW w:w="477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nắm được nội dung </w:t>
            </w:r>
            <w:r w:rsidR="00310AB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u w:val="single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Hướng dẫn HS viết chính tả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Mục tiêu : Giúp HS nghe và viết lại chính xác đoạn văn tóm tắt truyện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Bài tập làm văn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viết đúng tên người nước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ngoài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-GV đọc mẫu bài thơ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Bài tập làm văn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-Cô – li –a lại vui vẻ đi giặt quần áo bao giờ chưa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Vì sao Cô –li- a lại vui vẻ đi giặt quần áo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-Đoạn văn có mấy câu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Trong đoạn văn có những chữ nào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viét hoa ?Vì sao?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Tên riêng của người nước ngoài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như thế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từ khó ,dễ lẫn trong khi viết tả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và viết các từ vừa nêu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3: Viết chính tả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viết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4: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Mục tiêu: -Giúp HS -</w:t>
            </w:r>
            <w:r w:rsid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’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ân biệt các chữ có vần 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eo /oeo s / x   ;dấu hỏi / dấu ngã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Bài 2: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42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-chưa bao giờ Cô-li-a giặt quần áo cả.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-Vì đó là việc bạn nói dã làm trong bài tập làm văn.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Đoạn văn có 4 câu                                                                                                                            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Chữ cái đầu câu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ải viết hoa tên riêng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,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-Chữ cái đầu tiên viết hoa ,có dấu gạch nối giữa các tiếng là bộ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ận của tên riêng.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Cô-li-a ,quần áo ,vui vẻ,ngạc nhiên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nghe đọc viết lại đoạn văn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đổi 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</w:t>
            </w:r>
            <w:r w:rsidR="007B2B68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lên bảng làm bài HS làm vào SGK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làm </w:t>
            </w:r>
            <w:r w:rsidR="007B2B68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SGK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IV.KIỂM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 các từ có tiếng có âm s/x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nhớ lại buổi đầu đi học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TUẦN 6                                                     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       ngày     tháng      năm2017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KẾ HOẠCH DẠY HỌC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Môn: Chính tả ( nghe viết)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Bài: Nhớ lại buổi đầu đi học.</w:t>
      </w:r>
    </w:p>
    <w:p w:rsidR="00E133E7" w:rsidRPr="00B60663" w:rsidRDefault="00B60663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‘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ân biệt eo / oeo ; ươn / ương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 I. 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HS nắm được cách trình bày một đoạn văn : chữ đầu câu viết hoa, chữ đầu đoạn viết hoa và lùi vào hai ô, kết thúc câu đặt dấu chấm. 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2. Kĩ năng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- Nghe-viết đúng bài CT; trình bày đúng hình thức bài văn xuôi; không mắc quá 5 lỗi  trong bài. Làm đúng BT điền tiếng có vần eo/oeo( BT1). Làm đúng BT 3b.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nl-NL"/>
        </w:rPr>
        <w:t>1. Giáo viên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>: Bảng lớp viết bài tập 2, bài tập 3.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nl-NL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Bảng con,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III. CÁC HOẠT ĐỘNG DẠY - HỌC CHỦ YẾU: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"/>
        <w:gridCol w:w="4680"/>
        <w:gridCol w:w="3510"/>
      </w:tblGrid>
      <w:tr w:rsidR="00E133E7" w:rsidRPr="00B60663" w:rsidTr="00E133E7">
        <w:trPr>
          <w:trHeight w:val="318"/>
        </w:trPr>
        <w:tc>
          <w:tcPr>
            <w:tcW w:w="9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468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             Hoạt động của GV</w:t>
            </w:r>
          </w:p>
        </w:tc>
        <w:tc>
          <w:tcPr>
            <w:tcW w:w="351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9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10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15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</w:tc>
        <w:tc>
          <w:tcPr>
            <w:tcW w:w="468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lastRenderedPageBreak/>
              <w:t>Hoạt động 1 : Khởi động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Mục tiêu : giúp HS nắm được nội dung </w:t>
            </w:r>
            <w:r w:rsidR="00310AB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Hướng dẫn HS viết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nghe và viết lại chính xác -Nghe và viết lại chính xác đoạn từ 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Cũng như tôi ….cảnh lạ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trong bài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Nhớ lại buổi đầu đi học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-GV đọc mẫu bài thơ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Nhớ lại buổi đầu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lastRenderedPageBreak/>
              <w:t xml:space="preserve">đi học    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Tâm trạng của đám học trò mới như thế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Hình ảnh nào cho em biết điều đó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-Đoạn văn có mấy câu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Trong đoạn văn những chữ nào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từ khó ,dễ lẫn trong khi viết tả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Hsđọc và viết các từ vừa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Hoạt động 3: Viết chính tả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viết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4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Mục tiêu: -Giúp HS -</w:t>
            </w:r>
            <w:r w:rsid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’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ân biệt các chữ có vần  eo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/ oeo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tìm đúng các từ có tiếng chứa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s / x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hoặc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 ươn / ương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2: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3 b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B6066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át giấy bút cho HS làm bài theo nhóm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nhóm trình bày bài của nhóm mình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-GV chữa bài sau đó HS làm vào vở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510" w:type="dxa"/>
          </w:tcPr>
          <w:p w:rsidR="00E133E7" w:rsidRPr="00B60663" w:rsidRDefault="00E133E7" w:rsidP="00B60663">
            <w:pPr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Hát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bookmarkStart w:id="0" w:name="_GoBack"/>
            <w:bookmarkEnd w:id="0"/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082AFA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trả lời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-Bài thơ có 18 dòng thơ.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-Mỗi dòng thơ có ba chữ.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Chữ đầu dòng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Vì đó là những câu nói của các bạn khi chơi trò chơi này.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Ta nên lùi vào 4 ô đrrr bài thơ ở giữa trang giấy  cho đẹp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Chuyền ,sáng ,mềm mại,dây,mỏi ,..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 HS nghe đọc viết lại bài thơ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bài theo nhóm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lại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theo dõi</w:t>
            </w: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IV.KIỂM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NX tiết học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sai: Chuẩn bị tiết sau viết bài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Trận bóng dưới lòng đường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br w:type="page"/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lastRenderedPageBreak/>
        <w:t>Tuần  7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Thứ       ngày     tháng      năm2017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KẾ HOẠCH DẠY HỌC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 xml:space="preserve">Môn: Chính tả ( tập chép) 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Bài:Trận bóng dưới lòng đư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ờ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 xml:space="preserve">ng   </w:t>
      </w:r>
    </w:p>
    <w:p w:rsidR="00E133E7" w:rsidRPr="00B60663" w:rsidRDefault="00B60663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‘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ân biệt tr / ch ,iên /iên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 xml:space="preserve"> I. 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Chép và trình bày đúng bài chúinh tả.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2. Kĩ năng</w:t>
      </w: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Làm đúng BT (2) a/b hoặc bài tập </w:t>
      </w:r>
      <w:r w:rsid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‘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ương ngữ do giáo viên soạn. Điền đúng 11 chữ và tên chữ vào ô trống trong bảng (BT3).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nl-NL"/>
        </w:rPr>
        <w:t>1. Giáo viên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 xml:space="preserve">: Bảng </w:t>
      </w:r>
      <w:r w:rsid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>‘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>ụ.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nl-NL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Bảng con,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III. CÁC HOẠT ĐỘNG DẠY - HỌC CHỦ YẾU: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"/>
        <w:gridCol w:w="5040"/>
        <w:gridCol w:w="3150"/>
      </w:tblGrid>
      <w:tr w:rsidR="00E133E7" w:rsidRPr="00B60663" w:rsidTr="00E133E7">
        <w:trPr>
          <w:trHeight w:val="318"/>
        </w:trPr>
        <w:tc>
          <w:tcPr>
            <w:tcW w:w="9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504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GV</w:t>
            </w:r>
          </w:p>
        </w:tc>
        <w:tc>
          <w:tcPr>
            <w:tcW w:w="315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9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2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30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7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</w:tc>
        <w:tc>
          <w:tcPr>
            <w:tcW w:w="504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tiêu: giúp HS nắm được nội dung </w:t>
            </w:r>
            <w:r w:rsidR="00310AB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viết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Mục tiêu : Giúp HS nghe và viết lại chính xác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-GV đọc mẫu bài thơ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Trận bóng dưới lòng đường.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Vì sao Quang lại ân hận sau sự việc mình gây ra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Những dấu câu nào được sử dụng trong đoạn văn trên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-Lời các nhân vật được viết như thế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-Trong đoạn văn có những chữ nào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ải viết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hoa ? Vì sao?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-Những dấu câu nào được sử dụng trong đoạn văn trên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-Lời nhân vật được viết như thế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các từ khó cho HS viết vào bảng con , 3 HS viết bảng lớp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GV theo dõi và chỉnh sửa cho HS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lại các từ trên?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+ HS viết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Mục tiêu: -Giúp HS-Làm đúng các bài tập chính tả </w:t>
            </w:r>
            <w:r w:rsid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ân biệt tr / ch hoặc iên / iêng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-điền đúng và học thuộc 11 tên chữ cái tiếp theo trong bảng chữ cái .-điền đúng và học thuộc 11 tên chữ cái tiếp theo trong bảng chữ cái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Bài 2:b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 và cho điểm HS.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3 b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B6066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át giấy chép sẵn bài và bút cho các nhóm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viết bài: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Bận</w:t>
            </w:r>
          </w:p>
        </w:tc>
        <w:tc>
          <w:tcPr>
            <w:tcW w:w="315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Vì cậu nhìn thấy cái lưng còng của ông cụ giống ông nội 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Quang chạy theo chiếc xích lô và mếu máo xin lỗi cụ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 xml:space="preserve">Các chữ dầu câu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Dấu chấm ,dấu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ảy ,dâu hai chấm ,xuống dòng ,gạch đầu dòng.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Lời cac nhân vật được viết sau dâu hai chấm ,xuống dòng gạch đầu dòng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nêu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xích lô ,quá quắt ,bỗng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đọc các từ trên.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chép bài  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cả lớp theo dõi và  nhận xét và tự sửa lỗi của 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theo nhóm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IV.KIỂM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lastRenderedPageBreak/>
        <w:t>NX tiết học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>Viết lại chữ sai: Chuẩn bị tiết sau viết bà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   TUẦN 7                                                       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Thứ       ngày     tháng      năm2017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KẾ HOẠCH DẠY HỌC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Môn:Chính tả ( nghe viết)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Bài:Bận</w:t>
      </w:r>
    </w:p>
    <w:p w:rsidR="00E133E7" w:rsidRPr="00B60663" w:rsidRDefault="00B60663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‘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ân biệt en / oen ;tr / ch ; iên / iêng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I. 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Nghe - viết đúng bài chính tả; trình bày đúng các dòng thơ, khổ thơ 4 chữ.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2. Kĩ năng</w:t>
      </w: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Làm đúng BT điền tiếng có vần en/oen (BT2). Làm đúng BT (3) a/b (chọn 4 trong 6 tiếng) hoặc bài tập </w:t>
      </w:r>
      <w:r w:rsid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‘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>ương ngữ do giáo viên soạn.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ab/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nl-NL"/>
        </w:rPr>
        <w:t>1. Giáo viên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nl-NL"/>
        </w:rPr>
        <w:t>:GAĐT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ab/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nl-NL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nl-NL"/>
        </w:rPr>
        <w:t xml:space="preserve"> : Bảng con,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nl-NL"/>
        </w:rPr>
        <w:t>III. CÁC HOẠT ĐỘNG DẠY - HỌC CHỦ YẾU: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590"/>
        <w:gridCol w:w="3330"/>
      </w:tblGrid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45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   Hoạt động của GV</w:t>
            </w:r>
          </w:p>
        </w:tc>
        <w:tc>
          <w:tcPr>
            <w:tcW w:w="333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   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2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30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45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Mục tiêu : giúp HS nắm được nội dung </w:t>
            </w:r>
            <w:r w:rsidR="00310AB0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viết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nghe và viết lại chính xác bài thơ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Chơi chuyền,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và biết viết hoa các chữ cái đầu mỗi dòng thơ. Trình bày đẹp bài thơ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-GV đọc mẫu bài thơ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Chơi chuyền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Bé bận gì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Vì sao tuy bận nhưng ai cũng vui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-Đoạn thơ viét theo thể thơ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Đoạn thơ có mấy khổ thơ ?Mỗi khổ có mấy dòng thơ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Trong bài thơ những chữ nào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-Tên bài và chữ đầu dòng thơ viết như thế nào cho đẹp?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+ HD HS viết từ khó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từ khó ,dễ lẫn trong khi viết tả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và  viết các từ vừa 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viết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Mục tiêu: -Giúp HS -Làm đúng bài tập chính tả : </w:t>
            </w:r>
            <w:r w:rsid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ân biệt en / oen ; tr / ch ; iên / iêng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2: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kết luận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3 b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B6066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‘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át giáy bút cho các nhóm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tự làm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Y/ Đại diên 2 nhóm lên trình bày kết bài làm của nhóm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33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Bé bận bú ,bận chơi ,bận khóc,bận cười ,bận nhìn ánh sáng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Vì mỗi việc làm đều làm cho cuộc đời chung vui hơn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Ta nên lùi vào 4 ô chữ đầucâu viết lùi vào 2 ô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Thổi nấu, ánh sáng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 HS lên bảng viết cả lớp viết vào nháp.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HS nghe đọc viết lại bài thơ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đồ dùng học tập làm bài theo nhóm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NX cả lớp theo dõi và tự sửa lỗi của mình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theo dõi</w:t>
            </w: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IV.KIỂM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 các từ có tiếng có âm tr/ch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các em nhỏ và cụ già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TUẦN 8                                                  Thứ       ngày     tháng      năm2017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KẾ HOẠCH DẠY HỌC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Môn: 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Chính tả ( nghe viết)           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                                      Bài:  Các em nhỏ và cụ già</w:t>
      </w:r>
    </w:p>
    <w:p w:rsidR="00E133E7" w:rsidRPr="00B60663" w:rsidRDefault="00B60663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‘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ân biệt d / gi / r , uôn /uông 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I. 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: Nghe - viết đúng bài chính tả; trình bày đúng hình thức bài văn xuôi.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2. Kĩ năng</w:t>
      </w: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Làm đúng BT (2) a/b hoặc bài tập </w:t>
      </w:r>
      <w:r w:rsid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‘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ương ngữ do giáo viên soạn.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ab/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1. Giáo viên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: GAĐT.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: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III. CÁC HOẠT ĐỘNG DẠY - HỌC CHỦ YẾU:</w:t>
      </w:r>
    </w:p>
    <w:tbl>
      <w:tblPr>
        <w:tblW w:w="96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0"/>
        <w:gridCol w:w="4950"/>
        <w:gridCol w:w="3854"/>
      </w:tblGrid>
      <w:tr w:rsidR="00E133E7" w:rsidRPr="00B60663" w:rsidTr="00E133E7">
        <w:trPr>
          <w:trHeight w:val="318"/>
        </w:trPr>
        <w:tc>
          <w:tcPr>
            <w:tcW w:w="81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495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GV</w:t>
            </w:r>
          </w:p>
        </w:tc>
        <w:tc>
          <w:tcPr>
            <w:tcW w:w="3854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81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2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30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 xml:space="preserve">7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‘</w:t>
            </w:r>
          </w:p>
        </w:tc>
        <w:tc>
          <w:tcPr>
            <w:tcW w:w="495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Mục tiêu : giúp HS nắm được nội dung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viết chính tả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Mục tiêu</w:t>
            </w:r>
            <w:r w:rsidRPr="00B6066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: Giúp HS nghe và viết lại chính xác -Nghe và viết lại chính xác đoạn từ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Cụ ngừng lại …thấy lòng nhẹ hơn </w:t>
            </w:r>
            <w:r w:rsidRPr="00B60663">
              <w:rPr>
                <w:rFonts w:ascii="Times New Roman" w:eastAsia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trong bài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Các em nhỏ và cụ già.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-GV đọc mẫu bài thơ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các em nhỏ và cụ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lastRenderedPageBreak/>
              <w:t>già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Đoạn này kể chuyện gì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-Đoạn văn có mấy câu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-Những chữ nò trong đoạn văn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-Lời của ông cụ được viết như thế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từ khó ,dễ lẫn trong khi viết tả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viết các từ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viết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Mục tiêu: -Giúp HS -Tìm được những tiếng có âm đầu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r /gi /r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 hoặc có vần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 xml:space="preserve">uôn /uông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trước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2 b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854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 xml:space="preserve">-Cụ già nói lý do cụ buồn vì bà cụ ốm nặng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nằm viện ,khó qua khỏi .cụ cảm ơn lòng tốt của các bạn ,các bạn làm cho cụ cảm thấy lòng nhẹ hơn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Đoạn văn có 3 câu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-Các chữ đầu câu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Lời của cụ được viết sau dấu hai chấm .xuống dòng ,gạch đầu dòng ,viết lùi vào 1 ô li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Nghẹn ngào, xe buýt, qua khỏi ,dẫu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 HS dứi lớp viết bảng con.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nghe đọc viết lại đoạn văn.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đổi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2 HS lên bảng làm bài HS làm vào VBT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IV.KIỂM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Tìm các từ có tiếng có âm r/d/gi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>Tiếng ru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TUẦN 8                                                         Thứ       ngày     tháng      năm2017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KẾ HOẠCH DẠY HỌC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 xml:space="preserve"> Môn:Chính tả ( Nhớ viết ): 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Bài:Tiếng ru</w:t>
      </w:r>
    </w:p>
    <w:p w:rsidR="00E133E7" w:rsidRPr="00B60663" w:rsidRDefault="00B60663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>‘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  <w:t xml:space="preserve">ân biệt d / gi / r , uôn /uông 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s-EC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  <w:t>I. 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GB"/>
        </w:rPr>
        <w:t>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 : Nghe - viết đúng bài chính tả; trình bày đúng các dòng thơ, khổ thơ lục bát.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GB"/>
        </w:rPr>
        <w:t>2. Kĩ năng</w:t>
      </w: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en-GB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Làm đúng BT (2) a/b hoặc bài tập </w:t>
      </w:r>
      <w:r w:rsid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>‘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>ương ngữ do giáo viên soạn.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GB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 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GB"/>
        </w:rPr>
        <w:t>1. Giáo viên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>: GAĐT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GB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 : 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  <w:t>III. CÁC HOẠT ĐỘNG DẠY - HỌC CHỦ YẾU: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590"/>
        <w:gridCol w:w="3510"/>
      </w:tblGrid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45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       Hoạt động của GV</w:t>
            </w:r>
          </w:p>
        </w:tc>
        <w:tc>
          <w:tcPr>
            <w:tcW w:w="351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     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2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lastRenderedPageBreak/>
              <w:t>30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</w:tc>
        <w:tc>
          <w:tcPr>
            <w:tcW w:w="459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lastRenderedPageBreak/>
              <w:t xml:space="preserve">Hoạt động 1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nắm được nội dung </w:t>
            </w:r>
            <w:r w:rsidR="00310AB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viét chính tả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lastRenderedPageBreak/>
              <w:t xml:space="preserve">Mục tiêu : Giúp HS -Nhớ viết lại chính xác khổ thơ đầu trong bài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Tiếng ru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-GV đọc mẫu 2 khổ thơ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Tiếng ru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Con ngời muốn sống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làm gì 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Đoạn thơ khuyên chúng ta điều gì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mở SGK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-Bài thơ viết theo thể thơ gì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Trình bày theo thể này như thế nào cho đẹp?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Các chừ đầu dòng thơ viết như thế nào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từ khó ,dễ lẫn trong khi viết tả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và viết các từ vừa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Nhớ - viết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tự 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Mục tiêu: -Giúp HS -Làm đúng bài tập chính tả tìm từ có tiếng chứa âm đầu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d /gi /r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 hoặc có vần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uôn /uông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2b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B6066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át giấy và bút dạ cho các nhóm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 S các nhóm  tự làm bài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Y/ các nhóm dán giấy lên bảng các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nhóm khác bổ sung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51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-Con người muốn sống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yêu thương đồng loại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Đoạn thơ khuyên chúng ta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ải sống cùng cộng đòngvà yêu thương nhau                                                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-Bài thơ viét theo thể lục bát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-dòng 6 chữ lùi vào 1ô ,dòng 8 chữ viết sát lề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Các chữ đầu dòng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ải viết hoa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nêu 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Chẳng, mùa vàng ,nhan gian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 HS lên bảng viết cả lớp viết vào bảng con.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tự nhớ  lại và viết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đổ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 nhóm nhận đồ dùng học tập.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 nhóm tự làm bài trong nhóm .mình.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 nhóm lên dán và đọc to bài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củ nhóm mình .Các nhóm khác bổ sung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làm vào vở.</w:t>
            </w: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IV.KIỂM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-Tìm các từ có tiếng chứa âm d/gi/r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 xml:space="preserve">On tập        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TUẦN: 10                                          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Thứ       ngày     tháng      năm2017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KẾ HOẠCH DẠY HỌC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Môn: </w:t>
      </w: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Chính tả ( nghe viết)  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Bài: Quê hương ruột thịt</w:t>
      </w:r>
    </w:p>
    <w:p w:rsidR="00E133E7" w:rsidRPr="00B60663" w:rsidRDefault="00B60663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‘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ân biệt oai /oay , l /n ,dấu hỏi / dấu ngã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  <w:t>I. 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GB"/>
        </w:rPr>
        <w:t xml:space="preserve">        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 : Nghe - viết đúng bài chính tả; trình bày đúng hình thức bài văn xuôi.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GB"/>
        </w:rPr>
        <w:t>2. Kĩ năng</w:t>
      </w: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en-GB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Tìm và viết được tiếng có vần oai/oay (BT2). Làm được BT (3) a/b hoặc bài tập </w:t>
      </w:r>
      <w:r w:rsid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>‘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>ương ngữ do giáo viên soạn.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GB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 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GB"/>
        </w:rPr>
        <w:t>1. Giáo viên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 xml:space="preserve">: Bảng </w:t>
      </w:r>
      <w:r w:rsid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>‘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>ụ.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GB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 : Bảng con,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  <w:t>III. CÁC HOẠT ĐỘNG DẠY - HỌC CHỦ YẾU:</w:t>
      </w:r>
    </w:p>
    <w:tbl>
      <w:tblPr>
        <w:tblW w:w="96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860"/>
        <w:gridCol w:w="3854"/>
      </w:tblGrid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486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dạy</w:t>
            </w:r>
          </w:p>
        </w:tc>
        <w:tc>
          <w:tcPr>
            <w:tcW w:w="3854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học</w:t>
            </w:r>
          </w:p>
        </w:tc>
      </w:tr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’</w:t>
            </w:r>
          </w:p>
        </w:tc>
        <w:tc>
          <w:tcPr>
            <w:tcW w:w="486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Hoạt động 1 : Khởi động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nắm được nội dung </w:t>
            </w:r>
            <w:r w:rsidR="00310AB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viét chính tả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nghe và viết lại chính xác bài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Quê hương ruuột thịt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-GV đọc mẫu đoạn văn bài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Quê hương ruuột thịt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-Vì sao chị Sứ rất yêu quê hương mình 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-Bài văn có mấy câu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 Trong bài văn có những dấu câu nào được sử dụng?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 xml:space="preserve">Trong bài những chữ nào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? Vì sao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từ khó ,dễ lẫn trong khi viết tả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và  viết các từ vừa 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viết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Mục tiêu: -Giúp HS -Làm đúng các bài tập chính tả :tìm từ chứa tiếng có vần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oai / oay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 và thi đọc nhanh ,viét đúng tiến có </w:t>
            </w:r>
            <w:r w:rsid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ụ âm đầu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l /n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   hoặc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thanh hỏi / thanh ngã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2: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B60663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át giáy và bút dạ cho các nhóm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tự làm bài GV giúp đỡ nhóm gặp khó khăn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và HS NX sửa bài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đọc lại các từ trên bảng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lam bài vào vở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 và cho điểm HS.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3 a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Tổ chức cho HS thi đọc :      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-GV làm trọng tài.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 chức cho HS thi viét 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Gọi HS xung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ong lên thi viết mỗi lượt 3 HS.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Dặn dò : Viết lại chữ sai: Chuẩn bị tiết sau viết bài: 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Quê hương.</w:t>
            </w:r>
          </w:p>
        </w:tc>
        <w:tc>
          <w:tcPr>
            <w:tcW w:w="3854" w:type="dxa"/>
          </w:tcPr>
          <w:p w:rsidR="00E133E7" w:rsidRPr="00B60663" w:rsidRDefault="00E133E7" w:rsidP="00B60663">
            <w:pPr>
              <w:numPr>
                <w:ilvl w:val="0"/>
                <w:numId w:val="21"/>
              </w:num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Hát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-Vì đó là nơi chị sinh ra vsf lớn lên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nơi có bài hát ru của mẹ chị và chị lại hát ru con bằng câu hát ngày xưa                                                     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Bài văn có 3 câu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-dấu chấm ,dấu chấm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ẩy ,dấu ba chấm.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Chữ  Sứ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ải viết hoa vì là tên riêng của người ; Chỉ ,Chính ,Chị ,Và là những chữ đàu câu .chữ Quê là tên bài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nêu 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>Ruột thịt ,biết bao,quả ngọt ,ngủ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3 HS lên bảng viết Hs viét vào bảng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nghe đọc viết lại đoạn văn.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đổi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Các nhóm lên nhận đồ dùng học tập của mình Các nhóm tự làm bài. cac nhóm dán bài của mình lên bảng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làm vào vở.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1HS đọc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luyện đọc trong nhóm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trong nhóm thi dọc nhanh.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3 HS lên thi viết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làm vào vở.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theo dõi</w:t>
            </w:r>
          </w:p>
        </w:tc>
      </w:tr>
    </w:tbl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IV.KIỂM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-Tìm các từ có tiếng chứa oai/oay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 xml:space="preserve">On tập        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Tuần  10                                                 Thứ       ngày     tháng     năm 2017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Môn: Chính tả ( nghe viết): 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Bài: Quê hương                 </w:t>
      </w:r>
    </w:p>
    <w:p w:rsidR="00E133E7" w:rsidRPr="00B60663" w:rsidRDefault="00B60663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‘</w:t>
      </w:r>
      <w:r w:rsidR="00E133E7"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ân biệt et / oet , dấu hỏi /dấu /ngã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</w:pP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  <w:t>I. MỤC TIÊU</w:t>
      </w:r>
      <w:r w:rsidRPr="00B6066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GB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Sau tiết học ,HS có khả năng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GB"/>
        </w:rPr>
        <w:t>1. Kiến thức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 : Nghe - viết đúng bài chính tả; trình bày đúng hình thức bài văn xuôi.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GB"/>
        </w:rPr>
        <w:t>2. Kĩ năng</w:t>
      </w: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en-GB"/>
        </w:rPr>
        <w:t>: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Tìm và viết được tiếng có vần oai/oay (BT2). Làm được BT (3) a/b hoặc bài tập </w:t>
      </w:r>
      <w:r w:rsid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>‘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>ương ngữ do giáo viên soạn.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en-GB"/>
        </w:rPr>
        <w:t>3. Thái độ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 : Cẩn thận khi viết bài, yêu thích ngôn ngữ Tiếng Việt.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  <w:t>II.CHUẨN BỊ: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n-GB"/>
        </w:rPr>
        <w:t>1. Giáo viên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 xml:space="preserve">: Bảng </w:t>
      </w:r>
      <w:r w:rsid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>‘</w:t>
      </w:r>
      <w:r w:rsidRPr="00B60663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en-GB"/>
        </w:rPr>
        <w:t>ụ.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ab/>
      </w:r>
      <w:r w:rsidRPr="00B60663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val="en-GB"/>
        </w:rPr>
        <w:t>2. Học sinh</w:t>
      </w: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GB"/>
        </w:rPr>
        <w:t xml:space="preserve"> : Bảng con, đồ dùng học tập.</w:t>
      </w:r>
    </w:p>
    <w:p w:rsidR="00E133E7" w:rsidRPr="00B60663" w:rsidRDefault="00E133E7" w:rsidP="00B60663">
      <w:pPr>
        <w:spacing w:after="0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</w:pPr>
      <w:r w:rsidRPr="00B60663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  <w:lang w:val="en-GB"/>
        </w:rPr>
        <w:t>III. CÁC HOẠT ĐỘNG DẠY - HỌC CHỦ YẾU: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tbl>
      <w:tblPr>
        <w:tblW w:w="88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770"/>
        <w:gridCol w:w="3167"/>
      </w:tblGrid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Thời gian</w:t>
            </w:r>
          </w:p>
        </w:tc>
        <w:tc>
          <w:tcPr>
            <w:tcW w:w="477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 xml:space="preserve">Hoạt động của GV </w:t>
            </w:r>
          </w:p>
        </w:tc>
        <w:tc>
          <w:tcPr>
            <w:tcW w:w="3167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Hoạt động của HS</w:t>
            </w:r>
          </w:p>
        </w:tc>
      </w:tr>
      <w:tr w:rsidR="00E133E7" w:rsidRPr="00B60663" w:rsidTr="00E133E7">
        <w:trPr>
          <w:trHeight w:val="318"/>
        </w:trPr>
        <w:tc>
          <w:tcPr>
            <w:tcW w:w="90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25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7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t>’</w:t>
            </w:r>
          </w:p>
        </w:tc>
        <w:tc>
          <w:tcPr>
            <w:tcW w:w="4770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  <w:lastRenderedPageBreak/>
              <w:t>Hoạt động 1 : Khởi động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Giới thiệu bài: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Mục tiêu : giúp HS nắm được nội dung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của bài học.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GV ghi đề bài: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đọc đề bài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</w:rPr>
              <w:t xml:space="preserve">Hoạt động 2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Hướng dẫn HS viết chính tả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  <w:t xml:space="preserve">Mục tiêu : Giúp HS nghe và viết lại chính xác 3 khổ thơ đầu trong bài thơ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</w:rPr>
              <w:t>Quê Hương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-GV đọc mẫu bài thơ</w:t>
            </w: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  <w:t xml:space="preserve"> Quê hương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 HS đọc lại.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+HD HS tìm hiểu ND đoạn viết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 Quê hương gắn lièn với những hình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ảnh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-Em có cảm nhận gì về quê hương với các hình ảnh đó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+HD HS trình bày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-Các khổ thơ được viết như thế nào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-Chữ đầu dòng thơ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như thế nào cho đúng và đẹp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+ HD HS viết từ khó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từ khó ,dễ lẫn trong khi viết tả ?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Hsđọc và viết các từ vừa tìm được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theo dõi và chỉnh sửa cho HS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+ HS viết chính tả 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GV đọc cho HS viết theo đúng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đọc HS Soát lỗi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thu 7-10 bài chấm và NX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u w:val="single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u w:val="single"/>
                <w:lang w:val="es-EC"/>
              </w:rPr>
              <w:t xml:space="preserve">Hoạt động 3 </w:t>
            </w:r>
            <w:r w:rsidRPr="00B60663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es-EC"/>
              </w:rPr>
              <w:t xml:space="preserve">HD HS làm bài tập chính tả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Mục tiêu: -Giúp HS Làm đúng các bài tập chính tả </w:t>
            </w:r>
            <w:r w:rsid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ân biệt 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et /oet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 ; tập giải các câu đố để xá định cách viết một số chữ có âm đầu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l/ n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 hoặc 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8"/>
                <w:szCs w:val="28"/>
                <w:lang w:val="es-EC"/>
              </w:rPr>
              <w:t>thanh hỏi / thanh ngã</w:t>
            </w:r>
            <w:r w:rsidRPr="00B60663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8"/>
                <w:szCs w:val="28"/>
                <w:lang w:val="es-EC"/>
              </w:rPr>
              <w:t xml:space="preserve">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Bài 2: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tự làm bài </w:t>
            </w:r>
          </w:p>
          <w:p w:rsidR="00E133E7" w:rsidRPr="00B60663" w:rsidRDefault="00310AB0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="00E133E7"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nhận xét bài trên bảng.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kết luận.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Bài 3 b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Gọi 1 HS đọc </w:t>
            </w:r>
            <w:r w:rsidR="00310AB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Yêu cầu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của bài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làm bài theo nhóm đôi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GV dán tranh lên bảng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Tổ chức cho một HS hỏi và 1 </w:t>
            </w:r>
            <w:r w:rsidR="00082AF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trả lời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sau đó ngược lại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-GV chữa bài sau đó HS làm vào vở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</w:p>
        </w:tc>
        <w:tc>
          <w:tcPr>
            <w:tcW w:w="3167" w:type="dxa"/>
          </w:tcPr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-Chơi trò chơi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-HS theo dõi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-2 HS đọc đề bài.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-HS lắng nghe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-1HS đọc lại cả lớp theo dõi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-Găn với chùm khế ngọt , đường đi học,con diều biếc ,con đò nhỏ ,cầu tre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,nón lá ,đêm trăng ,hoa cau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Quê hương rất thn thuộc ,gắn bó với mỗi người .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-cac khổ thơ viết cách nhâu 1 dòng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-Chữ đầu dòng thơ </w:t>
            </w:r>
            <w:r w:rsid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‘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ải viết hoa và lùi vào 2 ô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nêu :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8"/>
                <w:szCs w:val="28"/>
                <w:lang w:val="es-EC"/>
              </w:rPr>
              <w:t>Mỗi ngày ,dièu biếc ,êmđềm ,trăng tỏ,..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HS lên bảng viết cả lớp viết vào bảng con.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nghe đọc viết lại bài thơ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đôir vở cho  nhau và dùng viết chì để soát lỗi cho nhau.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1HS đọc.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3  HS lên bảng làm bài HS làm vào VBT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HS NX cả lớp theo dõi và tự sửa lỗi của mình.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1HS đọc 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 2HS thực hiện hỏi đáp .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>thực hiện trên lớp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t xml:space="preserve">HS chỉ vào tranh và minh </w:t>
            </w: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  <w:lastRenderedPageBreak/>
              <w:t>hoạ</w:t>
            </w: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s-EC"/>
              </w:rPr>
            </w:pPr>
          </w:p>
          <w:p w:rsidR="00E133E7" w:rsidRPr="00B60663" w:rsidRDefault="00E133E7" w:rsidP="00B60663">
            <w:pPr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066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HS theo dõi</w:t>
            </w:r>
          </w:p>
        </w:tc>
      </w:tr>
    </w:tbl>
    <w:p w:rsidR="00E133E7" w:rsidRPr="00B60663" w:rsidRDefault="00E133E7" w:rsidP="00B60663">
      <w:pPr>
        <w:tabs>
          <w:tab w:val="left" w:leader="hyphen" w:pos="10080"/>
        </w:tabs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IV.KIỂM TRA ĐÁNH GIÁ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-Tìm các từ có tiếng chứa et/oet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V. ĐỊNH HƯỚNG HỌC TẬP TIẾP THEO</w:t>
      </w:r>
    </w:p>
    <w:p w:rsidR="00E133E7" w:rsidRPr="00B60663" w:rsidRDefault="00E133E7" w:rsidP="00B60663">
      <w:pPr>
        <w:spacing w:after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B606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s-EC"/>
        </w:rPr>
        <w:t xml:space="preserve">Viết lại chữ sai: Chuẩn bị tiết sau viết bài: </w:t>
      </w:r>
      <w:r w:rsidRPr="00B60663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val="es-EC"/>
        </w:rPr>
        <w:t xml:space="preserve">Ôn tập        </w:t>
      </w:r>
    </w:p>
    <w:p w:rsidR="00E133E7" w:rsidRPr="00B60663" w:rsidRDefault="00E133E7" w:rsidP="00B60663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5F7D43" w:rsidRPr="00B60663" w:rsidRDefault="00E133E7" w:rsidP="00B6066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066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sectPr w:rsidR="005F7D43" w:rsidRPr="00B60663" w:rsidSect="00B60663">
      <w:headerReference w:type="default" r:id="rId7"/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A3B" w:rsidRDefault="00032A3B" w:rsidP="00E133E7">
      <w:pPr>
        <w:spacing w:after="0" w:line="240" w:lineRule="auto"/>
      </w:pPr>
      <w:r>
        <w:separator/>
      </w:r>
    </w:p>
  </w:endnote>
  <w:endnote w:type="continuationSeparator" w:id="1">
    <w:p w:rsidR="00032A3B" w:rsidRDefault="00032A3B" w:rsidP="00E1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A3B" w:rsidRDefault="00032A3B" w:rsidP="00E133E7">
      <w:pPr>
        <w:spacing w:after="0" w:line="240" w:lineRule="auto"/>
      </w:pPr>
      <w:r>
        <w:separator/>
      </w:r>
    </w:p>
  </w:footnote>
  <w:footnote w:type="continuationSeparator" w:id="1">
    <w:p w:rsidR="00032A3B" w:rsidRDefault="00032A3B" w:rsidP="00E1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03A" w:rsidRPr="00B60663" w:rsidRDefault="0039003A">
    <w:pPr>
      <w:pStyle w:val="Header"/>
      <w:rPr>
        <w:i/>
      </w:rPr>
    </w:pPr>
    <w:r w:rsidRPr="00B60663">
      <w:rPr>
        <w:rFonts w:ascii="Times New Roman" w:hAnsi="Times New Roman" w:cs="Times New Roman"/>
        <w:i/>
        <w:sz w:val="28"/>
        <w:szCs w:val="28"/>
      </w:rPr>
      <w:t>Trường: Tiểu học Tây Tựu B          Lớp: 3B                 GV: Đặng Thị Thanh Huyền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53903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1A13F10"/>
    <w:multiLevelType w:val="hybridMultilevel"/>
    <w:tmpl w:val="3DD478E2"/>
    <w:lvl w:ilvl="0" w:tplc="24A077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F3C68"/>
    <w:multiLevelType w:val="hybridMultilevel"/>
    <w:tmpl w:val="ED42AD9A"/>
    <w:lvl w:ilvl="0" w:tplc="92B219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E1A54"/>
    <w:multiLevelType w:val="hybridMultilevel"/>
    <w:tmpl w:val="D0DAE43A"/>
    <w:lvl w:ilvl="0" w:tplc="F47AB6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C83AE0"/>
    <w:multiLevelType w:val="hybridMultilevel"/>
    <w:tmpl w:val="6008A9A6"/>
    <w:lvl w:ilvl="0" w:tplc="52D642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773AAD"/>
    <w:multiLevelType w:val="hybridMultilevel"/>
    <w:tmpl w:val="F1109594"/>
    <w:lvl w:ilvl="0" w:tplc="DC622A1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9C7662"/>
    <w:multiLevelType w:val="hybridMultilevel"/>
    <w:tmpl w:val="8D8E25DE"/>
    <w:lvl w:ilvl="0" w:tplc="646616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892D39"/>
    <w:multiLevelType w:val="hybridMultilevel"/>
    <w:tmpl w:val="1A3E05EA"/>
    <w:lvl w:ilvl="0" w:tplc="8BDC13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907F85"/>
    <w:multiLevelType w:val="hybridMultilevel"/>
    <w:tmpl w:val="B2F016B4"/>
    <w:lvl w:ilvl="0" w:tplc="EEEA471C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.VnTime" w:hAnsi=".VnTime" w:cs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.VnTime" w:hAnsi=".VnTime" w:cs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.VnTime" w:hAnsi=".VnTime" w:cs=".VnTime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.VnTime" w:hAnsi=".VnTime" w:cs=".VnTime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.VnTime" w:hAnsi=".VnTime" w:cs=".VnTime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.VnTime" w:hAnsi=".VnTime" w:cs=".VnTime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.VnTime" w:hAnsi=".VnTime" w:cs=".VnTime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.VnTime" w:hAnsi=".VnTime" w:cs=".VnTime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.VnTime" w:hAnsi=".VnTime" w:cs=".VnTime" w:hint="default"/>
      </w:rPr>
    </w:lvl>
  </w:abstractNum>
  <w:abstractNum w:abstractNumId="9">
    <w:nsid w:val="316E7CDB"/>
    <w:multiLevelType w:val="hybridMultilevel"/>
    <w:tmpl w:val="946EAB6A"/>
    <w:lvl w:ilvl="0" w:tplc="E6DE862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3B59E1"/>
    <w:multiLevelType w:val="hybridMultilevel"/>
    <w:tmpl w:val="E7C866B2"/>
    <w:lvl w:ilvl="0" w:tplc="455431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B150D0"/>
    <w:multiLevelType w:val="hybridMultilevel"/>
    <w:tmpl w:val="12E8D1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.VnTime" w:hAnsi=".VnTime" w:cs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.VnTime" w:hAnsi=".VnTime" w:cs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.VnTime" w:hAnsi=".VnTime" w:cs=".VnTime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.VnTime" w:hAnsi=".VnTime" w:cs=".VnTime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.VnTime" w:hAnsi=".VnTime" w:cs=".VnTime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.VnTime" w:hAnsi=".VnTime" w:cs=".VnTime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.VnTime" w:hAnsi=".VnTime" w:cs=".VnTime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.VnTime" w:hAnsi=".VnTime" w:cs=".VnTime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.VnTime" w:hAnsi=".VnTime" w:cs=".VnTime" w:hint="default"/>
      </w:rPr>
    </w:lvl>
  </w:abstractNum>
  <w:abstractNum w:abstractNumId="12">
    <w:nsid w:val="399A7A2F"/>
    <w:multiLevelType w:val="hybridMultilevel"/>
    <w:tmpl w:val="2C0AEC3C"/>
    <w:lvl w:ilvl="0" w:tplc="F2AE9B8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6077A7"/>
    <w:multiLevelType w:val="hybridMultilevel"/>
    <w:tmpl w:val="651C8050"/>
    <w:lvl w:ilvl="0" w:tplc="1C705E7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9B586A"/>
    <w:multiLevelType w:val="hybridMultilevel"/>
    <w:tmpl w:val="677A250C"/>
    <w:lvl w:ilvl="0" w:tplc="7C729B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831644"/>
    <w:multiLevelType w:val="hybridMultilevel"/>
    <w:tmpl w:val="E556A1B4"/>
    <w:lvl w:ilvl="0" w:tplc="8436B59E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9EE0C7B"/>
    <w:multiLevelType w:val="hybridMultilevel"/>
    <w:tmpl w:val="A9CCA9B8"/>
    <w:lvl w:ilvl="0" w:tplc="1B70E4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DA07DD"/>
    <w:multiLevelType w:val="hybridMultilevel"/>
    <w:tmpl w:val="129EACBE"/>
    <w:lvl w:ilvl="0" w:tplc="86D2A95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25295C"/>
    <w:multiLevelType w:val="hybridMultilevel"/>
    <w:tmpl w:val="6FBAA58C"/>
    <w:lvl w:ilvl="0" w:tplc="2E2E1A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6D344F4"/>
    <w:multiLevelType w:val="hybridMultilevel"/>
    <w:tmpl w:val="3320BDD0"/>
    <w:lvl w:ilvl="0" w:tplc="560A5A3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A5106"/>
    <w:multiLevelType w:val="hybridMultilevel"/>
    <w:tmpl w:val="3566150C"/>
    <w:lvl w:ilvl="0" w:tplc="C3448D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A21542"/>
    <w:multiLevelType w:val="hybridMultilevel"/>
    <w:tmpl w:val="19AE85DC"/>
    <w:lvl w:ilvl="0" w:tplc="1968316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10"/>
  </w:num>
  <w:num w:numId="5">
    <w:abstractNumId w:val="3"/>
  </w:num>
  <w:num w:numId="6">
    <w:abstractNumId w:val="6"/>
  </w:num>
  <w:num w:numId="7">
    <w:abstractNumId w:val="4"/>
  </w:num>
  <w:num w:numId="8">
    <w:abstractNumId w:val="18"/>
  </w:num>
  <w:num w:numId="9">
    <w:abstractNumId w:val="20"/>
  </w:num>
  <w:num w:numId="10">
    <w:abstractNumId w:val="7"/>
  </w:num>
  <w:num w:numId="11">
    <w:abstractNumId w:val="9"/>
  </w:num>
  <w:num w:numId="12">
    <w:abstractNumId w:val="12"/>
  </w:num>
  <w:num w:numId="13">
    <w:abstractNumId w:val="1"/>
  </w:num>
  <w:num w:numId="14">
    <w:abstractNumId w:val="21"/>
  </w:num>
  <w:num w:numId="15">
    <w:abstractNumId w:val="2"/>
  </w:num>
  <w:num w:numId="16">
    <w:abstractNumId w:val="17"/>
  </w:num>
  <w:num w:numId="17">
    <w:abstractNumId w:val="15"/>
  </w:num>
  <w:num w:numId="18">
    <w:abstractNumId w:val="14"/>
  </w:num>
  <w:num w:numId="19">
    <w:abstractNumId w:val="16"/>
  </w:num>
  <w:num w:numId="20">
    <w:abstractNumId w:val="19"/>
  </w:num>
  <w:num w:numId="21">
    <w:abstractNumId w:val="13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3E7"/>
    <w:rsid w:val="00013D51"/>
    <w:rsid w:val="00032A3B"/>
    <w:rsid w:val="00062A6F"/>
    <w:rsid w:val="00082AFA"/>
    <w:rsid w:val="000A728C"/>
    <w:rsid w:val="000B0DE4"/>
    <w:rsid w:val="000C5EE9"/>
    <w:rsid w:val="000F5C01"/>
    <w:rsid w:val="001F3F62"/>
    <w:rsid w:val="00206314"/>
    <w:rsid w:val="002107CF"/>
    <w:rsid w:val="002276A4"/>
    <w:rsid w:val="002317EA"/>
    <w:rsid w:val="0024266C"/>
    <w:rsid w:val="00244709"/>
    <w:rsid w:val="00253A3A"/>
    <w:rsid w:val="0027185F"/>
    <w:rsid w:val="002A5BC2"/>
    <w:rsid w:val="002F3C8D"/>
    <w:rsid w:val="00310784"/>
    <w:rsid w:val="00310AB0"/>
    <w:rsid w:val="00311DD5"/>
    <w:rsid w:val="0039003A"/>
    <w:rsid w:val="003A19AB"/>
    <w:rsid w:val="004332A1"/>
    <w:rsid w:val="004443CD"/>
    <w:rsid w:val="004F362D"/>
    <w:rsid w:val="00530070"/>
    <w:rsid w:val="00546A1B"/>
    <w:rsid w:val="005B54E3"/>
    <w:rsid w:val="005F7D43"/>
    <w:rsid w:val="006721A3"/>
    <w:rsid w:val="00785A22"/>
    <w:rsid w:val="007B2B68"/>
    <w:rsid w:val="007D545A"/>
    <w:rsid w:val="007E3971"/>
    <w:rsid w:val="007F04E7"/>
    <w:rsid w:val="00835A94"/>
    <w:rsid w:val="00897B72"/>
    <w:rsid w:val="00954358"/>
    <w:rsid w:val="009A4A8A"/>
    <w:rsid w:val="00A71056"/>
    <w:rsid w:val="00A832C6"/>
    <w:rsid w:val="00AD7B20"/>
    <w:rsid w:val="00B2007A"/>
    <w:rsid w:val="00B36A8D"/>
    <w:rsid w:val="00B60663"/>
    <w:rsid w:val="00B92166"/>
    <w:rsid w:val="00B933DD"/>
    <w:rsid w:val="00BE3F2F"/>
    <w:rsid w:val="00C67345"/>
    <w:rsid w:val="00CF7923"/>
    <w:rsid w:val="00D41CC1"/>
    <w:rsid w:val="00D54EB9"/>
    <w:rsid w:val="00D66005"/>
    <w:rsid w:val="00D92382"/>
    <w:rsid w:val="00E06DA0"/>
    <w:rsid w:val="00E133E7"/>
    <w:rsid w:val="00E97915"/>
    <w:rsid w:val="00EB3269"/>
    <w:rsid w:val="00F94B6E"/>
    <w:rsid w:val="00FA79E9"/>
    <w:rsid w:val="00FF2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07A"/>
  </w:style>
  <w:style w:type="paragraph" w:styleId="Heading1">
    <w:name w:val="heading 1"/>
    <w:basedOn w:val="Normal"/>
    <w:next w:val="Normal"/>
    <w:link w:val="Heading1Char"/>
    <w:qFormat/>
    <w:rsid w:val="00E133E7"/>
    <w:pPr>
      <w:keepNext/>
      <w:spacing w:before="120" w:after="120" w:line="240" w:lineRule="auto"/>
      <w:jc w:val="center"/>
      <w:outlineLvl w:val="0"/>
    </w:pPr>
    <w:rPr>
      <w:rFonts w:ascii=".VnTime" w:eastAsia=".VnTime" w:hAnsi=".VnTime" w:cs=".VnTime"/>
      <w:b/>
      <w:bCs/>
      <w:i/>
      <w:iCs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rsid w:val="00E133E7"/>
    <w:pPr>
      <w:keepNext/>
      <w:spacing w:before="120" w:after="120" w:line="240" w:lineRule="auto"/>
      <w:jc w:val="center"/>
      <w:outlineLvl w:val="1"/>
    </w:pPr>
    <w:rPr>
      <w:rFonts w:ascii=".VnTime" w:eastAsia=".VnTime" w:hAnsi=".VnTime" w:cs=".VnTime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133E7"/>
    <w:pPr>
      <w:keepNext/>
      <w:spacing w:after="0" w:line="240" w:lineRule="auto"/>
      <w:outlineLvl w:val="2"/>
    </w:pPr>
    <w:rPr>
      <w:rFonts w:ascii=".VnTime" w:eastAsia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E133E7"/>
    <w:pPr>
      <w:keepNext/>
      <w:spacing w:after="0" w:line="240" w:lineRule="auto"/>
      <w:jc w:val="center"/>
      <w:outlineLvl w:val="3"/>
    </w:pPr>
    <w:rPr>
      <w:rFonts w:ascii=".VnTime" w:eastAsia=".VnTime" w:hAnsi=".VnTime" w:cs=".VnTime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133E7"/>
    <w:pPr>
      <w:keepNext/>
      <w:spacing w:after="0" w:line="240" w:lineRule="auto"/>
      <w:jc w:val="both"/>
      <w:outlineLvl w:val="4"/>
    </w:pPr>
    <w:rPr>
      <w:rFonts w:ascii=".VnTime" w:eastAsia=".VnTime" w:hAnsi=".VnTime" w:cs=".VnTime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133E7"/>
    <w:pPr>
      <w:keepNext/>
      <w:spacing w:after="0" w:line="240" w:lineRule="auto"/>
      <w:jc w:val="both"/>
      <w:outlineLvl w:val="5"/>
    </w:pPr>
    <w:rPr>
      <w:rFonts w:ascii=".VnTime" w:eastAsia=".VnTime" w:hAnsi=".VnTime" w:cs=".VnTime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133E7"/>
    <w:pPr>
      <w:keepNext/>
      <w:spacing w:after="0" w:line="240" w:lineRule="auto"/>
      <w:jc w:val="both"/>
      <w:outlineLvl w:val="6"/>
    </w:pPr>
    <w:rPr>
      <w:rFonts w:ascii=".VnTime" w:eastAsia=".VnTime" w:hAnsi=".VnTime" w:cs=".VnTime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E133E7"/>
    <w:pPr>
      <w:keepNext/>
      <w:spacing w:after="0" w:line="240" w:lineRule="auto"/>
      <w:jc w:val="both"/>
      <w:outlineLvl w:val="7"/>
    </w:pPr>
    <w:rPr>
      <w:rFonts w:ascii=".VnTime" w:eastAsia=".VnTime" w:hAnsi=".VnTime" w:cs=".VnTime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E133E7"/>
    <w:pPr>
      <w:keepNext/>
      <w:spacing w:after="0" w:line="240" w:lineRule="auto"/>
      <w:jc w:val="center"/>
      <w:outlineLvl w:val="8"/>
    </w:pPr>
    <w:rPr>
      <w:rFonts w:ascii=".VnTime" w:eastAsia=".VnTime" w:hAnsi=".VnTime" w:cs=".VnTime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33E7"/>
    <w:rPr>
      <w:rFonts w:ascii=".VnTime" w:eastAsia=".VnTime" w:hAnsi=".VnTime" w:cs=".VnTime"/>
      <w:b/>
      <w:bCs/>
      <w:i/>
      <w:iCs/>
      <w:sz w:val="26"/>
      <w:szCs w:val="26"/>
    </w:rPr>
  </w:style>
  <w:style w:type="character" w:customStyle="1" w:styleId="Heading2Char">
    <w:name w:val="Heading 2 Char"/>
    <w:basedOn w:val="DefaultParagraphFont"/>
    <w:link w:val="Heading2"/>
    <w:rsid w:val="00E133E7"/>
    <w:rPr>
      <w:rFonts w:ascii=".VnTime" w:eastAsia=".VnTime" w:hAnsi=".VnTime" w:cs=".VnTime"/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E133E7"/>
    <w:rPr>
      <w:rFonts w:ascii=".VnTime" w:eastAsia=".VnTime" w:hAnsi=".VnTime" w:cs=".VnTime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E133E7"/>
    <w:rPr>
      <w:rFonts w:ascii=".VnTime" w:eastAsia=".VnTime" w:hAnsi=".VnTime" w:cs=".VnTime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E133E7"/>
    <w:rPr>
      <w:rFonts w:ascii=".VnTime" w:eastAsia=".VnTime" w:hAnsi=".VnTime" w:cs=".VnTime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E133E7"/>
    <w:rPr>
      <w:rFonts w:ascii=".VnTime" w:eastAsia=".VnTime" w:hAnsi=".VnTime" w:cs=".VnTime"/>
      <w:b/>
      <w:bCs/>
      <w:sz w:val="24"/>
      <w:szCs w:val="24"/>
      <w:u w:val="single"/>
    </w:rPr>
  </w:style>
  <w:style w:type="numbering" w:customStyle="1" w:styleId="NoList1">
    <w:name w:val="No List1"/>
    <w:next w:val="NoList"/>
    <w:semiHidden/>
    <w:rsid w:val="00E133E7"/>
  </w:style>
  <w:style w:type="paragraph" w:styleId="Header">
    <w:name w:val="header"/>
    <w:basedOn w:val="Normal"/>
    <w:link w:val="HeaderChar"/>
    <w:rsid w:val="00E133E7"/>
    <w:pPr>
      <w:tabs>
        <w:tab w:val="center" w:pos="4320"/>
        <w:tab w:val="right" w:pos="8640"/>
      </w:tabs>
      <w:spacing w:after="0" w:line="240" w:lineRule="auto"/>
    </w:pPr>
    <w:rPr>
      <w:rFonts w:ascii=".VnTime" w:eastAsia=".VnTime" w:hAnsi=".VnTime" w:cs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133E7"/>
    <w:rPr>
      <w:rFonts w:ascii=".VnTime" w:eastAsia=".VnTime" w:hAnsi=".VnTime" w:cs=".VnTime"/>
      <w:sz w:val="24"/>
      <w:szCs w:val="24"/>
    </w:rPr>
  </w:style>
  <w:style w:type="paragraph" w:styleId="Footer">
    <w:name w:val="footer"/>
    <w:basedOn w:val="Normal"/>
    <w:link w:val="FooterChar"/>
    <w:rsid w:val="00E133E7"/>
    <w:pPr>
      <w:tabs>
        <w:tab w:val="center" w:pos="4320"/>
        <w:tab w:val="right" w:pos="8640"/>
      </w:tabs>
      <w:spacing w:after="0" w:line="240" w:lineRule="auto"/>
    </w:pPr>
    <w:rPr>
      <w:rFonts w:ascii=".VnTime" w:eastAsia=".VnTime" w:hAnsi=".VnTime" w:cs=".VnTime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133E7"/>
    <w:rPr>
      <w:rFonts w:ascii=".VnTime" w:eastAsia=".VnTime" w:hAnsi=".VnTime" w:cs=".VnTime"/>
      <w:sz w:val="24"/>
      <w:szCs w:val="24"/>
    </w:rPr>
  </w:style>
  <w:style w:type="paragraph" w:styleId="Title">
    <w:name w:val="Title"/>
    <w:basedOn w:val="Normal"/>
    <w:link w:val="TitleChar"/>
    <w:qFormat/>
    <w:rsid w:val="00E133E7"/>
    <w:pPr>
      <w:spacing w:after="0" w:line="240" w:lineRule="auto"/>
      <w:jc w:val="center"/>
    </w:pPr>
    <w:rPr>
      <w:rFonts w:ascii=".VnTime" w:eastAsia=".VnTime" w:hAnsi=".VnTime" w:cs=".VnTim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133E7"/>
    <w:rPr>
      <w:rFonts w:ascii=".VnTime" w:eastAsia=".VnTime" w:hAnsi=".VnTime" w:cs=".VnTime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E133E7"/>
    <w:pPr>
      <w:spacing w:after="0" w:line="240" w:lineRule="auto"/>
      <w:jc w:val="both"/>
    </w:pPr>
    <w:rPr>
      <w:rFonts w:ascii=".VnTime" w:eastAsia=".VnTime" w:hAnsi=".VnTime" w:cs=".VnTime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133E7"/>
    <w:rPr>
      <w:rFonts w:ascii=".VnTime" w:eastAsia=".VnTime" w:hAnsi=".VnTime" w:cs=".VnTime"/>
      <w:sz w:val="28"/>
      <w:szCs w:val="28"/>
    </w:rPr>
  </w:style>
  <w:style w:type="paragraph" w:styleId="BodyText2">
    <w:name w:val="Body Text 2"/>
    <w:basedOn w:val="Normal"/>
    <w:link w:val="BodyText2Char"/>
    <w:rsid w:val="00E133E7"/>
    <w:pPr>
      <w:spacing w:after="0" w:line="240" w:lineRule="auto"/>
      <w:jc w:val="both"/>
    </w:pPr>
    <w:rPr>
      <w:rFonts w:ascii=".VnTime" w:eastAsia=".VnTime" w:hAnsi=".VnTime" w:cs=".VnTime"/>
      <w:i/>
      <w:i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E133E7"/>
    <w:rPr>
      <w:rFonts w:ascii=".VnTime" w:eastAsia=".VnTime" w:hAnsi=".VnTime" w:cs=".VnTime"/>
      <w:i/>
      <w:iCs/>
      <w:sz w:val="28"/>
      <w:szCs w:val="28"/>
    </w:rPr>
  </w:style>
  <w:style w:type="paragraph" w:styleId="List">
    <w:name w:val="List"/>
    <w:basedOn w:val="Normal"/>
    <w:rsid w:val="00E133E7"/>
    <w:pPr>
      <w:spacing w:after="0" w:line="240" w:lineRule="auto"/>
      <w:ind w:left="360" w:hanging="360"/>
    </w:pPr>
    <w:rPr>
      <w:rFonts w:ascii=".VnTime" w:eastAsia=".VnTime" w:hAnsi=".VnTime" w:cs=".VnTime"/>
      <w:sz w:val="28"/>
      <w:szCs w:val="28"/>
    </w:rPr>
  </w:style>
  <w:style w:type="paragraph" w:styleId="ListBullet2">
    <w:name w:val="List Bullet 2"/>
    <w:basedOn w:val="Normal"/>
    <w:autoRedefine/>
    <w:rsid w:val="00E133E7"/>
    <w:pPr>
      <w:numPr>
        <w:numId w:val="2"/>
      </w:numPr>
      <w:spacing w:after="0" w:line="240" w:lineRule="auto"/>
    </w:pPr>
    <w:rPr>
      <w:rFonts w:ascii=".VnTime" w:eastAsia=".VnTime" w:hAnsi=".VnTime" w:cs=".VnTime"/>
      <w:sz w:val="26"/>
      <w:szCs w:val="26"/>
    </w:rPr>
  </w:style>
  <w:style w:type="paragraph" w:styleId="BodyText3">
    <w:name w:val="Body Text 3"/>
    <w:basedOn w:val="Normal"/>
    <w:link w:val="BodyText3Char"/>
    <w:rsid w:val="00E133E7"/>
    <w:pPr>
      <w:spacing w:after="0" w:line="240" w:lineRule="auto"/>
      <w:jc w:val="both"/>
    </w:pPr>
    <w:rPr>
      <w:rFonts w:ascii=".VnTime" w:eastAsia=".VnTime" w:hAnsi=".VnTime" w:cs=".VnTime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E133E7"/>
    <w:rPr>
      <w:rFonts w:ascii=".VnTime" w:eastAsia=".VnTime" w:hAnsi=".VnTime" w:cs=".VnTime"/>
      <w:sz w:val="26"/>
      <w:szCs w:val="26"/>
    </w:rPr>
  </w:style>
  <w:style w:type="paragraph" w:styleId="BodyTextIndent">
    <w:name w:val="Body Text Indent"/>
    <w:basedOn w:val="Normal"/>
    <w:link w:val="BodyTextIndentChar"/>
    <w:rsid w:val="00E133E7"/>
    <w:pPr>
      <w:spacing w:after="0" w:line="240" w:lineRule="auto"/>
      <w:ind w:firstLine="284"/>
    </w:pPr>
    <w:rPr>
      <w:rFonts w:ascii=".VnTime" w:eastAsia=".VnTime" w:hAnsi=".VnTime" w:cs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133E7"/>
    <w:rPr>
      <w:rFonts w:ascii=".VnTime" w:eastAsia=".VnTime" w:hAnsi=".VnTime" w:cs=".VnTime"/>
      <w:sz w:val="28"/>
      <w:szCs w:val="28"/>
    </w:rPr>
  </w:style>
  <w:style w:type="paragraph" w:styleId="BodyTextIndent2">
    <w:name w:val="Body Text Indent 2"/>
    <w:basedOn w:val="Normal"/>
    <w:link w:val="BodyTextIndent2Char"/>
    <w:rsid w:val="00E133E7"/>
    <w:pPr>
      <w:spacing w:after="0" w:line="240" w:lineRule="auto"/>
      <w:ind w:left="-108"/>
      <w:jc w:val="both"/>
    </w:pPr>
    <w:rPr>
      <w:rFonts w:ascii=".VnTime" w:eastAsia=".VnTime" w:hAnsi=".VnTime" w:cs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E133E7"/>
    <w:rPr>
      <w:rFonts w:ascii=".VnTime" w:eastAsia=".VnTime" w:hAnsi=".VnTime" w:cs=".VnTime"/>
      <w:sz w:val="28"/>
      <w:szCs w:val="28"/>
    </w:rPr>
  </w:style>
  <w:style w:type="paragraph" w:styleId="BodyTextIndent3">
    <w:name w:val="Body Text Indent 3"/>
    <w:basedOn w:val="Normal"/>
    <w:link w:val="BodyTextIndent3Char"/>
    <w:rsid w:val="00E133E7"/>
    <w:pPr>
      <w:spacing w:after="0" w:line="240" w:lineRule="auto"/>
      <w:ind w:firstLine="284"/>
    </w:pPr>
    <w:rPr>
      <w:rFonts w:ascii=".VnTime" w:eastAsia=".VnTime" w:hAnsi=".VnTime" w:cs=".VnTime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E133E7"/>
    <w:rPr>
      <w:rFonts w:ascii=".VnTime" w:eastAsia=".VnTime" w:hAnsi=".VnTime" w:cs=".VnTime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E133E7"/>
    <w:pPr>
      <w:spacing w:after="0" w:line="240" w:lineRule="auto"/>
    </w:pPr>
    <w:rPr>
      <w:rFonts w:ascii=".VnTime" w:eastAsia=".VnTime" w:hAnsi=".VnTime" w:cs=".VnTime"/>
      <w:b/>
      <w:bCs/>
      <w:sz w:val="26"/>
      <w:szCs w:val="26"/>
    </w:rPr>
  </w:style>
  <w:style w:type="character" w:customStyle="1" w:styleId="SubtitleChar">
    <w:name w:val="Subtitle Char"/>
    <w:basedOn w:val="DefaultParagraphFont"/>
    <w:link w:val="Subtitle"/>
    <w:rsid w:val="00E133E7"/>
    <w:rPr>
      <w:rFonts w:ascii=".VnTime" w:eastAsia=".VnTime" w:hAnsi=".VnTime" w:cs=".VnTime"/>
      <w:b/>
      <w:bCs/>
      <w:sz w:val="26"/>
      <w:szCs w:val="26"/>
    </w:rPr>
  </w:style>
  <w:style w:type="paragraph" w:styleId="BlockText">
    <w:name w:val="Block Text"/>
    <w:basedOn w:val="Normal"/>
    <w:rsid w:val="00E133E7"/>
    <w:pPr>
      <w:spacing w:after="0" w:line="240" w:lineRule="auto"/>
      <w:ind w:left="-108" w:right="-108"/>
      <w:jc w:val="both"/>
    </w:pPr>
    <w:rPr>
      <w:rFonts w:ascii=".VnTime" w:eastAsia=".VnTime" w:hAnsi=".VnTime" w:cs=".VnTime"/>
      <w:sz w:val="24"/>
      <w:szCs w:val="24"/>
    </w:rPr>
  </w:style>
  <w:style w:type="character" w:styleId="PageNumber">
    <w:name w:val="page number"/>
    <w:basedOn w:val="DefaultParagraphFont"/>
    <w:rsid w:val="00E133E7"/>
  </w:style>
  <w:style w:type="paragraph" w:styleId="ListParagraph">
    <w:name w:val="List Paragraph"/>
    <w:basedOn w:val="Normal"/>
    <w:uiPriority w:val="34"/>
    <w:qFormat/>
    <w:rsid w:val="00B606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133E7"/>
    <w:pPr>
      <w:keepNext/>
      <w:spacing w:before="120" w:after="120" w:line="240" w:lineRule="auto"/>
      <w:jc w:val="center"/>
      <w:outlineLvl w:val="0"/>
    </w:pPr>
    <w:rPr>
      <w:rFonts w:ascii=".VnTime" w:eastAsia=".VnTime" w:hAnsi=".VnTime" w:cs=".VnTime"/>
      <w:b/>
      <w:bCs/>
      <w:i/>
      <w:iCs/>
      <w:sz w:val="26"/>
      <w:szCs w:val="26"/>
    </w:rPr>
  </w:style>
  <w:style w:type="paragraph" w:styleId="Heading2">
    <w:name w:val="heading 2"/>
    <w:basedOn w:val="Normal"/>
    <w:next w:val="Normal"/>
    <w:link w:val="Heading2Char"/>
    <w:qFormat/>
    <w:rsid w:val="00E133E7"/>
    <w:pPr>
      <w:keepNext/>
      <w:spacing w:before="120" w:after="120" w:line="240" w:lineRule="auto"/>
      <w:jc w:val="center"/>
      <w:outlineLvl w:val="1"/>
    </w:pPr>
    <w:rPr>
      <w:rFonts w:ascii=".VnTime" w:eastAsia=".VnTime" w:hAnsi=".VnTime" w:cs=".VnTime"/>
      <w:b/>
      <w:bCs/>
      <w:i/>
      <w:i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133E7"/>
    <w:pPr>
      <w:keepNext/>
      <w:spacing w:after="0" w:line="240" w:lineRule="auto"/>
      <w:outlineLvl w:val="2"/>
    </w:pPr>
    <w:rPr>
      <w:rFonts w:ascii=".VnTime" w:eastAsia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E133E7"/>
    <w:pPr>
      <w:keepNext/>
      <w:spacing w:after="0" w:line="240" w:lineRule="auto"/>
      <w:jc w:val="center"/>
      <w:outlineLvl w:val="3"/>
    </w:pPr>
    <w:rPr>
      <w:rFonts w:ascii=".VnTime" w:eastAsia=".VnTime" w:hAnsi=".VnTime" w:cs=".VnTime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133E7"/>
    <w:pPr>
      <w:keepNext/>
      <w:spacing w:after="0" w:line="240" w:lineRule="auto"/>
      <w:jc w:val="both"/>
      <w:outlineLvl w:val="4"/>
    </w:pPr>
    <w:rPr>
      <w:rFonts w:ascii=".VnTime" w:eastAsia=".VnTime" w:hAnsi=".VnTime" w:cs=".VnTime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133E7"/>
    <w:pPr>
      <w:keepNext/>
      <w:spacing w:after="0" w:line="240" w:lineRule="auto"/>
      <w:jc w:val="both"/>
      <w:outlineLvl w:val="5"/>
    </w:pPr>
    <w:rPr>
      <w:rFonts w:ascii=".VnTime" w:eastAsia=".VnTime" w:hAnsi=".VnTime" w:cs=".VnTime"/>
      <w:b/>
      <w:bCs/>
      <w:i/>
      <w:i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E133E7"/>
    <w:pPr>
      <w:keepNext/>
      <w:spacing w:after="0" w:line="240" w:lineRule="auto"/>
      <w:jc w:val="both"/>
      <w:outlineLvl w:val="6"/>
    </w:pPr>
    <w:rPr>
      <w:rFonts w:ascii=".VnTime" w:eastAsia=".VnTime" w:hAnsi=".VnTime" w:cs=".VnTime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E133E7"/>
    <w:pPr>
      <w:keepNext/>
      <w:spacing w:after="0" w:line="240" w:lineRule="auto"/>
      <w:jc w:val="both"/>
      <w:outlineLvl w:val="7"/>
    </w:pPr>
    <w:rPr>
      <w:rFonts w:ascii=".VnTime" w:eastAsia=".VnTime" w:hAnsi=".VnTime" w:cs=".VnTime"/>
      <w:b/>
      <w:bCs/>
      <w:i/>
      <w:i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E133E7"/>
    <w:pPr>
      <w:keepNext/>
      <w:spacing w:after="0" w:line="240" w:lineRule="auto"/>
      <w:jc w:val="center"/>
      <w:outlineLvl w:val="8"/>
    </w:pPr>
    <w:rPr>
      <w:rFonts w:ascii=".VnTime" w:eastAsia=".VnTime" w:hAnsi=".VnTime" w:cs=".VnTime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133E7"/>
    <w:rPr>
      <w:rFonts w:ascii=".VnTime" w:eastAsia=".VnTime" w:hAnsi=".VnTime" w:cs=".VnTime"/>
      <w:b/>
      <w:bCs/>
      <w:i/>
      <w:iCs/>
      <w:sz w:val="26"/>
      <w:szCs w:val="26"/>
    </w:rPr>
  </w:style>
  <w:style w:type="character" w:customStyle="1" w:styleId="Heading2Char">
    <w:name w:val="Heading 2 Char"/>
    <w:basedOn w:val="DefaultParagraphFont"/>
    <w:link w:val="Heading2"/>
    <w:rsid w:val="00E133E7"/>
    <w:rPr>
      <w:rFonts w:ascii=".VnTime" w:eastAsia=".VnTime" w:hAnsi=".VnTime" w:cs=".VnTime"/>
      <w:b/>
      <w:bCs/>
      <w:i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E133E7"/>
    <w:rPr>
      <w:rFonts w:ascii=".VnTime" w:eastAsia=".VnTime" w:hAnsi=".VnTime" w:cs=".VnTime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E133E7"/>
    <w:rPr>
      <w:rFonts w:ascii=".VnTime" w:eastAsia=".VnTime" w:hAnsi=".VnTime" w:cs=".VnTime"/>
      <w:b/>
      <w:bCs/>
      <w:i/>
      <w:iCs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E133E7"/>
    <w:rPr>
      <w:rFonts w:ascii=".VnTime" w:eastAsia=".VnTime" w:hAnsi=".VnTime" w:cs=".VnTime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E133E7"/>
    <w:rPr>
      <w:rFonts w:ascii=".VnTime" w:eastAsia=".VnTime" w:hAnsi=".VnTime" w:cs=".VnTime"/>
      <w:b/>
      <w:bCs/>
      <w:i/>
      <w:i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E133E7"/>
    <w:rPr>
      <w:rFonts w:ascii=".VnTime" w:eastAsia=".VnTime" w:hAnsi=".VnTime" w:cs=".VnTime"/>
      <w:b/>
      <w:bCs/>
      <w:sz w:val="24"/>
      <w:szCs w:val="24"/>
      <w:u w:val="single"/>
    </w:rPr>
  </w:style>
  <w:style w:type="numbering" w:customStyle="1" w:styleId="NoList1">
    <w:name w:val="No List1"/>
    <w:next w:val="NoList"/>
    <w:semiHidden/>
    <w:rsid w:val="00E133E7"/>
  </w:style>
  <w:style w:type="paragraph" w:styleId="Header">
    <w:name w:val="header"/>
    <w:basedOn w:val="Normal"/>
    <w:link w:val="HeaderChar"/>
    <w:rsid w:val="00E133E7"/>
    <w:pPr>
      <w:tabs>
        <w:tab w:val="center" w:pos="4320"/>
        <w:tab w:val="right" w:pos="8640"/>
      </w:tabs>
      <w:spacing w:after="0" w:line="240" w:lineRule="auto"/>
    </w:pPr>
    <w:rPr>
      <w:rFonts w:ascii=".VnTime" w:eastAsia=".VnTime" w:hAnsi=".VnTime" w:cs=".VnTime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133E7"/>
    <w:rPr>
      <w:rFonts w:ascii=".VnTime" w:eastAsia=".VnTime" w:hAnsi=".VnTime" w:cs=".VnTime"/>
      <w:sz w:val="24"/>
      <w:szCs w:val="24"/>
    </w:rPr>
  </w:style>
  <w:style w:type="paragraph" w:styleId="Footer">
    <w:name w:val="footer"/>
    <w:basedOn w:val="Normal"/>
    <w:link w:val="FooterChar"/>
    <w:rsid w:val="00E133E7"/>
    <w:pPr>
      <w:tabs>
        <w:tab w:val="center" w:pos="4320"/>
        <w:tab w:val="right" w:pos="8640"/>
      </w:tabs>
      <w:spacing w:after="0" w:line="240" w:lineRule="auto"/>
    </w:pPr>
    <w:rPr>
      <w:rFonts w:ascii=".VnTime" w:eastAsia=".VnTime" w:hAnsi=".VnTime" w:cs=".VnTime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E133E7"/>
    <w:rPr>
      <w:rFonts w:ascii=".VnTime" w:eastAsia=".VnTime" w:hAnsi=".VnTime" w:cs=".VnTime"/>
      <w:sz w:val="24"/>
      <w:szCs w:val="24"/>
    </w:rPr>
  </w:style>
  <w:style w:type="paragraph" w:styleId="Title">
    <w:name w:val="Title"/>
    <w:basedOn w:val="Normal"/>
    <w:link w:val="TitleChar"/>
    <w:qFormat/>
    <w:rsid w:val="00E133E7"/>
    <w:pPr>
      <w:spacing w:after="0" w:line="240" w:lineRule="auto"/>
      <w:jc w:val="center"/>
    </w:pPr>
    <w:rPr>
      <w:rFonts w:ascii=".VnTime" w:eastAsia=".VnTime" w:hAnsi=".VnTime" w:cs=".VnTim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E133E7"/>
    <w:rPr>
      <w:rFonts w:ascii=".VnTime" w:eastAsia=".VnTime" w:hAnsi=".VnTime" w:cs=".VnTime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E133E7"/>
    <w:pPr>
      <w:spacing w:after="0" w:line="240" w:lineRule="auto"/>
      <w:jc w:val="both"/>
    </w:pPr>
    <w:rPr>
      <w:rFonts w:ascii=".VnTime" w:eastAsia=".VnTime" w:hAnsi=".VnTime" w:cs=".VnTime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133E7"/>
    <w:rPr>
      <w:rFonts w:ascii=".VnTime" w:eastAsia=".VnTime" w:hAnsi=".VnTime" w:cs=".VnTime"/>
      <w:sz w:val="28"/>
      <w:szCs w:val="28"/>
    </w:rPr>
  </w:style>
  <w:style w:type="paragraph" w:styleId="BodyText2">
    <w:name w:val="Body Text 2"/>
    <w:basedOn w:val="Normal"/>
    <w:link w:val="BodyText2Char"/>
    <w:rsid w:val="00E133E7"/>
    <w:pPr>
      <w:spacing w:after="0" w:line="240" w:lineRule="auto"/>
      <w:jc w:val="both"/>
    </w:pPr>
    <w:rPr>
      <w:rFonts w:ascii=".VnTime" w:eastAsia=".VnTime" w:hAnsi=".VnTime" w:cs=".VnTime"/>
      <w:i/>
      <w:iCs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E133E7"/>
    <w:rPr>
      <w:rFonts w:ascii=".VnTime" w:eastAsia=".VnTime" w:hAnsi=".VnTime" w:cs=".VnTime"/>
      <w:i/>
      <w:iCs/>
      <w:sz w:val="28"/>
      <w:szCs w:val="28"/>
    </w:rPr>
  </w:style>
  <w:style w:type="paragraph" w:styleId="List">
    <w:name w:val="List"/>
    <w:basedOn w:val="Normal"/>
    <w:rsid w:val="00E133E7"/>
    <w:pPr>
      <w:spacing w:after="0" w:line="240" w:lineRule="auto"/>
      <w:ind w:left="360" w:hanging="360"/>
    </w:pPr>
    <w:rPr>
      <w:rFonts w:ascii=".VnTime" w:eastAsia=".VnTime" w:hAnsi=".VnTime" w:cs=".VnTime"/>
      <w:sz w:val="28"/>
      <w:szCs w:val="28"/>
    </w:rPr>
  </w:style>
  <w:style w:type="paragraph" w:styleId="ListBullet2">
    <w:name w:val="List Bullet 2"/>
    <w:basedOn w:val="Normal"/>
    <w:autoRedefine/>
    <w:rsid w:val="00E133E7"/>
    <w:pPr>
      <w:numPr>
        <w:numId w:val="2"/>
      </w:numPr>
      <w:spacing w:after="0" w:line="240" w:lineRule="auto"/>
    </w:pPr>
    <w:rPr>
      <w:rFonts w:ascii=".VnTime" w:eastAsia=".VnTime" w:hAnsi=".VnTime" w:cs=".VnTime"/>
      <w:sz w:val="26"/>
      <w:szCs w:val="26"/>
    </w:rPr>
  </w:style>
  <w:style w:type="paragraph" w:styleId="BodyText3">
    <w:name w:val="Body Text 3"/>
    <w:basedOn w:val="Normal"/>
    <w:link w:val="BodyText3Char"/>
    <w:rsid w:val="00E133E7"/>
    <w:pPr>
      <w:spacing w:after="0" w:line="240" w:lineRule="auto"/>
      <w:jc w:val="both"/>
    </w:pPr>
    <w:rPr>
      <w:rFonts w:ascii=".VnTime" w:eastAsia=".VnTime" w:hAnsi=".VnTime" w:cs=".VnTime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E133E7"/>
    <w:rPr>
      <w:rFonts w:ascii=".VnTime" w:eastAsia=".VnTime" w:hAnsi=".VnTime" w:cs=".VnTime"/>
      <w:sz w:val="26"/>
      <w:szCs w:val="26"/>
    </w:rPr>
  </w:style>
  <w:style w:type="paragraph" w:styleId="BodyTextIndent">
    <w:name w:val="Body Text Indent"/>
    <w:basedOn w:val="Normal"/>
    <w:link w:val="BodyTextIndentChar"/>
    <w:rsid w:val="00E133E7"/>
    <w:pPr>
      <w:spacing w:after="0" w:line="240" w:lineRule="auto"/>
      <w:ind w:firstLine="284"/>
    </w:pPr>
    <w:rPr>
      <w:rFonts w:ascii=".VnTime" w:eastAsia=".VnTime" w:hAnsi=".VnTime" w:cs=".VnTime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E133E7"/>
    <w:rPr>
      <w:rFonts w:ascii=".VnTime" w:eastAsia=".VnTime" w:hAnsi=".VnTime" w:cs=".VnTime"/>
      <w:sz w:val="28"/>
      <w:szCs w:val="28"/>
    </w:rPr>
  </w:style>
  <w:style w:type="paragraph" w:styleId="BodyTextIndent2">
    <w:name w:val="Body Text Indent 2"/>
    <w:basedOn w:val="Normal"/>
    <w:link w:val="BodyTextIndent2Char"/>
    <w:rsid w:val="00E133E7"/>
    <w:pPr>
      <w:spacing w:after="0" w:line="240" w:lineRule="auto"/>
      <w:ind w:left="-108"/>
      <w:jc w:val="both"/>
    </w:pPr>
    <w:rPr>
      <w:rFonts w:ascii=".VnTime" w:eastAsia=".VnTime" w:hAnsi=".VnTime" w:cs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E133E7"/>
    <w:rPr>
      <w:rFonts w:ascii=".VnTime" w:eastAsia=".VnTime" w:hAnsi=".VnTime" w:cs=".VnTime"/>
      <w:sz w:val="28"/>
      <w:szCs w:val="28"/>
    </w:rPr>
  </w:style>
  <w:style w:type="paragraph" w:styleId="BodyTextIndent3">
    <w:name w:val="Body Text Indent 3"/>
    <w:basedOn w:val="Normal"/>
    <w:link w:val="BodyTextIndent3Char"/>
    <w:rsid w:val="00E133E7"/>
    <w:pPr>
      <w:spacing w:after="0" w:line="240" w:lineRule="auto"/>
      <w:ind w:firstLine="284"/>
    </w:pPr>
    <w:rPr>
      <w:rFonts w:ascii=".VnTime" w:eastAsia=".VnTime" w:hAnsi=".VnTime" w:cs=".VnTime"/>
      <w:b/>
      <w:bCs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E133E7"/>
    <w:rPr>
      <w:rFonts w:ascii=".VnTime" w:eastAsia=".VnTime" w:hAnsi=".VnTime" w:cs=".VnTime"/>
      <w:b/>
      <w:bCs/>
      <w:sz w:val="28"/>
      <w:szCs w:val="28"/>
    </w:rPr>
  </w:style>
  <w:style w:type="paragraph" w:styleId="Subtitle">
    <w:name w:val="Subtitle"/>
    <w:basedOn w:val="Normal"/>
    <w:link w:val="SubtitleChar"/>
    <w:qFormat/>
    <w:rsid w:val="00E133E7"/>
    <w:pPr>
      <w:spacing w:after="0" w:line="240" w:lineRule="auto"/>
    </w:pPr>
    <w:rPr>
      <w:rFonts w:ascii=".VnTime" w:eastAsia=".VnTime" w:hAnsi=".VnTime" w:cs=".VnTime"/>
      <w:b/>
      <w:bCs/>
      <w:sz w:val="26"/>
      <w:szCs w:val="26"/>
    </w:rPr>
  </w:style>
  <w:style w:type="character" w:customStyle="1" w:styleId="SubtitleChar">
    <w:name w:val="Subtitle Char"/>
    <w:basedOn w:val="DefaultParagraphFont"/>
    <w:link w:val="Subtitle"/>
    <w:rsid w:val="00E133E7"/>
    <w:rPr>
      <w:rFonts w:ascii=".VnTime" w:eastAsia=".VnTime" w:hAnsi=".VnTime" w:cs=".VnTime"/>
      <w:b/>
      <w:bCs/>
      <w:sz w:val="26"/>
      <w:szCs w:val="26"/>
    </w:rPr>
  </w:style>
  <w:style w:type="paragraph" w:styleId="BlockText">
    <w:name w:val="Block Text"/>
    <w:basedOn w:val="Normal"/>
    <w:rsid w:val="00E133E7"/>
    <w:pPr>
      <w:spacing w:after="0" w:line="240" w:lineRule="auto"/>
      <w:ind w:left="-108" w:right="-108"/>
      <w:jc w:val="both"/>
    </w:pPr>
    <w:rPr>
      <w:rFonts w:ascii=".VnTime" w:eastAsia=".VnTime" w:hAnsi=".VnTime" w:cs=".VnTime"/>
      <w:sz w:val="24"/>
      <w:szCs w:val="24"/>
    </w:rPr>
  </w:style>
  <w:style w:type="character" w:styleId="PageNumber">
    <w:name w:val="page number"/>
    <w:basedOn w:val="DefaultParagraphFont"/>
    <w:rsid w:val="00E13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46</Pages>
  <Words>7989</Words>
  <Characters>45541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truongdang</cp:lastModifiedBy>
  <cp:revision>47</cp:revision>
  <dcterms:created xsi:type="dcterms:W3CDTF">2017-09-04T18:07:00Z</dcterms:created>
  <dcterms:modified xsi:type="dcterms:W3CDTF">2017-09-30T01:40:00Z</dcterms:modified>
</cp:coreProperties>
</file>